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F20" w:rsidRDefault="00A00F20" w:rsidP="00A00F20">
      <w:pPr>
        <w:jc w:val="center"/>
        <w:rPr>
          <w:rFonts w:ascii="Times New Roman" w:hAnsi="Times New Roman" w:cs="Times New Roman"/>
          <w:sz w:val="28"/>
          <w:szCs w:val="28"/>
        </w:rPr>
      </w:pPr>
      <w:r w:rsidRPr="00A00F20">
        <w:rPr>
          <w:rFonts w:ascii="Times New Roman" w:hAnsi="Times New Roman" w:cs="Times New Roman"/>
          <w:sz w:val="28"/>
          <w:szCs w:val="28"/>
        </w:rPr>
        <w:t>Проверка качества воды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7"/>
        <w:gridCol w:w="1089"/>
        <w:gridCol w:w="790"/>
        <w:gridCol w:w="1306"/>
        <w:gridCol w:w="1250"/>
        <w:gridCol w:w="1162"/>
        <w:gridCol w:w="798"/>
        <w:gridCol w:w="701"/>
        <w:gridCol w:w="701"/>
        <w:gridCol w:w="859"/>
        <w:gridCol w:w="933"/>
        <w:gridCol w:w="859"/>
        <w:gridCol w:w="933"/>
        <w:gridCol w:w="859"/>
        <w:gridCol w:w="1077"/>
        <w:gridCol w:w="1092"/>
      </w:tblGrid>
      <w:tr w:rsidR="000505CD" w:rsidRPr="00A00F20" w:rsidTr="003B42BA">
        <w:trPr>
          <w:trHeight w:val="196"/>
        </w:trPr>
        <w:tc>
          <w:tcPr>
            <w:tcW w:w="352" w:type="dxa"/>
            <w:vMerge w:val="restart"/>
            <w:hideMark/>
          </w:tcPr>
          <w:p w:rsidR="00A00F20" w:rsidRDefault="00A00F20" w:rsidP="00A00F20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F20" w:rsidRDefault="00A00F20" w:rsidP="00A00F20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F20" w:rsidRDefault="00A00F20" w:rsidP="00A00F20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F20" w:rsidRDefault="00A00F20" w:rsidP="00A00F20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787F" w:rsidRPr="00A00F20" w:rsidRDefault="0013787F" w:rsidP="00A00F20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039" w:type="dxa"/>
            <w:vMerge w:val="restart"/>
            <w:hideMark/>
          </w:tcPr>
          <w:p w:rsidR="00A00F20" w:rsidRDefault="00A00F20" w:rsidP="00A00F20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F20" w:rsidRDefault="00A00F20" w:rsidP="00A00F20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F20" w:rsidRDefault="00A00F20" w:rsidP="00A00F20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F20" w:rsidRDefault="00A00F20" w:rsidP="00A00F20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787F" w:rsidRPr="00A00F20" w:rsidRDefault="0013787F" w:rsidP="00A00F20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Адрес жилого дома</w:t>
            </w:r>
          </w:p>
        </w:tc>
        <w:tc>
          <w:tcPr>
            <w:tcW w:w="790" w:type="dxa"/>
            <w:vMerge w:val="restart"/>
            <w:hideMark/>
          </w:tcPr>
          <w:p w:rsidR="00A00F20" w:rsidRDefault="00A00F20" w:rsidP="00A00F20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F20" w:rsidRDefault="00A00F20" w:rsidP="00A00F20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F20" w:rsidRDefault="00A00F20" w:rsidP="00A00F20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F20" w:rsidRDefault="00A00F20" w:rsidP="00A00F20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787F" w:rsidRPr="00A00F20" w:rsidRDefault="0013787F" w:rsidP="00A00F20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год </w:t>
            </w:r>
            <w:proofErr w:type="gram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пост-ройки</w:t>
            </w:r>
            <w:proofErr w:type="gramEnd"/>
          </w:p>
        </w:tc>
        <w:tc>
          <w:tcPr>
            <w:tcW w:w="1220" w:type="dxa"/>
            <w:vMerge w:val="restart"/>
            <w:hideMark/>
          </w:tcPr>
          <w:p w:rsidR="00A00F20" w:rsidRDefault="00A00F20" w:rsidP="00A00F20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F20" w:rsidRDefault="00A00F20" w:rsidP="00A00F20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F20" w:rsidRDefault="00A00F20" w:rsidP="00A00F20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F20" w:rsidRDefault="00A00F20" w:rsidP="00A00F20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F20" w:rsidRDefault="00A00F20" w:rsidP="00A00F20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787F" w:rsidRPr="00A00F20" w:rsidRDefault="0013787F" w:rsidP="00A00F20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Управляющая компания</w:t>
            </w:r>
          </w:p>
        </w:tc>
        <w:tc>
          <w:tcPr>
            <w:tcW w:w="1173" w:type="dxa"/>
            <w:vMerge w:val="restart"/>
            <w:hideMark/>
          </w:tcPr>
          <w:p w:rsidR="00A00F20" w:rsidRDefault="00A00F20" w:rsidP="00A00F20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F20" w:rsidRDefault="00A00F20" w:rsidP="00A00F20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F20" w:rsidRDefault="00A00F20" w:rsidP="00A00F20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F20" w:rsidRDefault="00A00F20" w:rsidP="00A00F20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F20" w:rsidRDefault="00A00F20" w:rsidP="00A00F20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787F" w:rsidRPr="00A00F20" w:rsidRDefault="0013787F" w:rsidP="00A00F20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Застройщик</w:t>
            </w:r>
          </w:p>
        </w:tc>
        <w:tc>
          <w:tcPr>
            <w:tcW w:w="1130" w:type="dxa"/>
            <w:vMerge w:val="restart"/>
            <w:hideMark/>
          </w:tcPr>
          <w:p w:rsidR="00A00F20" w:rsidRDefault="00A00F20" w:rsidP="00A00F20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F20" w:rsidRDefault="00A00F20" w:rsidP="00A00F20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F20" w:rsidRDefault="00A00F20" w:rsidP="00A00F20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F20" w:rsidRDefault="00A00F20" w:rsidP="00A00F20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787F" w:rsidRPr="00A00F20" w:rsidRDefault="0013787F" w:rsidP="00A00F20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Подрядчик (монтаж внутридомовых сетей)</w:t>
            </w:r>
          </w:p>
        </w:tc>
        <w:tc>
          <w:tcPr>
            <w:tcW w:w="1765" w:type="dxa"/>
            <w:gridSpan w:val="2"/>
            <w:hideMark/>
          </w:tcPr>
          <w:p w:rsidR="0013787F" w:rsidRPr="00A00F20" w:rsidRDefault="0013787F" w:rsidP="00A00F20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Дата промывки</w:t>
            </w:r>
          </w:p>
        </w:tc>
        <w:tc>
          <w:tcPr>
            <w:tcW w:w="750" w:type="dxa"/>
            <w:vMerge w:val="restart"/>
            <w:hideMark/>
          </w:tcPr>
          <w:p w:rsidR="00A00F20" w:rsidRDefault="00A00F20" w:rsidP="00A00F20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F20" w:rsidRDefault="00A00F20" w:rsidP="00A00F20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F20" w:rsidRDefault="00A00F20" w:rsidP="00A00F20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F20" w:rsidRDefault="00A00F20" w:rsidP="00A00F20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787F" w:rsidRPr="00A00F20" w:rsidRDefault="0013787F" w:rsidP="00A00F20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Дата отбора проб (план)</w:t>
            </w:r>
          </w:p>
        </w:tc>
        <w:tc>
          <w:tcPr>
            <w:tcW w:w="5395" w:type="dxa"/>
            <w:gridSpan w:val="6"/>
            <w:hideMark/>
          </w:tcPr>
          <w:p w:rsidR="0013787F" w:rsidRPr="00A00F20" w:rsidRDefault="0013787F" w:rsidP="00A00F20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Результаты проб воды (с указанием фактической даты)</w:t>
            </w:r>
          </w:p>
        </w:tc>
        <w:tc>
          <w:tcPr>
            <w:tcW w:w="946" w:type="dxa"/>
            <w:vMerge w:val="restart"/>
            <w:hideMark/>
          </w:tcPr>
          <w:p w:rsidR="001B5D79" w:rsidRDefault="001B5D79" w:rsidP="00A00F20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5D79" w:rsidRDefault="001B5D79" w:rsidP="00A00F20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5D79" w:rsidRDefault="001B5D79" w:rsidP="00A00F20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5D79" w:rsidRDefault="001B5D79" w:rsidP="00A00F20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787F" w:rsidRPr="00A00F20" w:rsidRDefault="0013787F" w:rsidP="00A00F20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Мероприятия по устранению нарушений</w:t>
            </w:r>
          </w:p>
        </w:tc>
      </w:tr>
      <w:tr w:rsidR="003B42BA" w:rsidRPr="00A00F20" w:rsidTr="003B42BA">
        <w:trPr>
          <w:trHeight w:val="128"/>
        </w:trPr>
        <w:tc>
          <w:tcPr>
            <w:tcW w:w="352" w:type="dxa"/>
            <w:vMerge/>
            <w:hideMark/>
          </w:tcPr>
          <w:p w:rsidR="0013787F" w:rsidRPr="00A00F20" w:rsidRDefault="0013787F" w:rsidP="00A00F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vMerge/>
            <w:hideMark/>
          </w:tcPr>
          <w:p w:rsidR="0013787F" w:rsidRPr="00A00F20" w:rsidRDefault="0013787F" w:rsidP="00A00F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vMerge/>
            <w:hideMark/>
          </w:tcPr>
          <w:p w:rsidR="0013787F" w:rsidRPr="00A00F20" w:rsidRDefault="0013787F" w:rsidP="00A00F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vMerge/>
            <w:hideMark/>
          </w:tcPr>
          <w:p w:rsidR="0013787F" w:rsidRPr="00A00F20" w:rsidRDefault="0013787F" w:rsidP="00A00F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3" w:type="dxa"/>
            <w:vMerge/>
            <w:hideMark/>
          </w:tcPr>
          <w:p w:rsidR="0013787F" w:rsidRPr="00A00F20" w:rsidRDefault="0013787F" w:rsidP="00A00F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hideMark/>
          </w:tcPr>
          <w:p w:rsidR="0013787F" w:rsidRPr="00A00F20" w:rsidRDefault="0013787F" w:rsidP="00A00F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  <w:vMerge w:val="restart"/>
            <w:hideMark/>
          </w:tcPr>
          <w:p w:rsidR="00A00F20" w:rsidRDefault="00A00F20" w:rsidP="00A00F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F20" w:rsidRDefault="00A00F20" w:rsidP="00A00F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F20" w:rsidRDefault="00A00F20" w:rsidP="00A00F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F20" w:rsidRDefault="00A00F20" w:rsidP="00A00F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787F" w:rsidRPr="00A00F20" w:rsidRDefault="0013787F" w:rsidP="00A00F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751" w:type="dxa"/>
            <w:vMerge w:val="restart"/>
            <w:hideMark/>
          </w:tcPr>
          <w:p w:rsidR="00A00F20" w:rsidRDefault="00A00F20" w:rsidP="00A00F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F20" w:rsidRDefault="00A00F20" w:rsidP="00A00F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F20" w:rsidRDefault="00A00F20" w:rsidP="00A00F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F20" w:rsidRDefault="00A00F20" w:rsidP="00A00F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787F" w:rsidRPr="00A00F20" w:rsidRDefault="0013787F" w:rsidP="00A00F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750" w:type="dxa"/>
            <w:vMerge/>
            <w:hideMark/>
          </w:tcPr>
          <w:p w:rsidR="0013787F" w:rsidRPr="00A00F20" w:rsidRDefault="0013787F" w:rsidP="00A00F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7" w:type="dxa"/>
            <w:gridSpan w:val="2"/>
            <w:vMerge w:val="restart"/>
            <w:hideMark/>
          </w:tcPr>
          <w:p w:rsidR="0013787F" w:rsidRPr="00A00F20" w:rsidRDefault="0013787F" w:rsidP="00A00F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на вводе в дом</w:t>
            </w:r>
          </w:p>
        </w:tc>
        <w:tc>
          <w:tcPr>
            <w:tcW w:w="3628" w:type="dxa"/>
            <w:gridSpan w:val="4"/>
            <w:hideMark/>
          </w:tcPr>
          <w:p w:rsidR="0013787F" w:rsidRPr="00A00F20" w:rsidRDefault="0013787F" w:rsidP="00A00F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внутри дома</w:t>
            </w:r>
          </w:p>
        </w:tc>
        <w:tc>
          <w:tcPr>
            <w:tcW w:w="946" w:type="dxa"/>
            <w:vMerge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5CD" w:rsidRPr="00A00F20" w:rsidTr="003B42BA">
        <w:trPr>
          <w:trHeight w:val="230"/>
        </w:trPr>
        <w:tc>
          <w:tcPr>
            <w:tcW w:w="352" w:type="dxa"/>
            <w:vMerge/>
            <w:hideMark/>
          </w:tcPr>
          <w:p w:rsidR="0013787F" w:rsidRPr="00A00F20" w:rsidRDefault="0013787F" w:rsidP="00A00F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vMerge/>
            <w:hideMark/>
          </w:tcPr>
          <w:p w:rsidR="0013787F" w:rsidRPr="00A00F20" w:rsidRDefault="0013787F" w:rsidP="00A00F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vMerge/>
            <w:hideMark/>
          </w:tcPr>
          <w:p w:rsidR="0013787F" w:rsidRPr="00A00F20" w:rsidRDefault="0013787F" w:rsidP="00A00F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vMerge/>
            <w:hideMark/>
          </w:tcPr>
          <w:p w:rsidR="0013787F" w:rsidRPr="00A00F20" w:rsidRDefault="0013787F" w:rsidP="00A00F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3" w:type="dxa"/>
            <w:vMerge/>
            <w:hideMark/>
          </w:tcPr>
          <w:p w:rsidR="0013787F" w:rsidRPr="00A00F20" w:rsidRDefault="0013787F" w:rsidP="00A00F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hideMark/>
          </w:tcPr>
          <w:p w:rsidR="0013787F" w:rsidRPr="00A00F20" w:rsidRDefault="0013787F" w:rsidP="00A00F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13787F" w:rsidRPr="00A00F20" w:rsidRDefault="0013787F" w:rsidP="00A00F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hideMark/>
          </w:tcPr>
          <w:p w:rsidR="0013787F" w:rsidRPr="00A00F20" w:rsidRDefault="0013787F" w:rsidP="00A00F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" w:type="dxa"/>
            <w:vMerge/>
            <w:hideMark/>
          </w:tcPr>
          <w:p w:rsidR="0013787F" w:rsidRPr="00A00F20" w:rsidRDefault="0013787F" w:rsidP="00A00F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7" w:type="dxa"/>
            <w:gridSpan w:val="2"/>
            <w:vMerge/>
            <w:hideMark/>
          </w:tcPr>
          <w:p w:rsidR="0013787F" w:rsidRPr="00A00F20" w:rsidRDefault="0013787F" w:rsidP="00A00F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hideMark/>
          </w:tcPr>
          <w:p w:rsidR="0013787F" w:rsidRPr="00A00F20" w:rsidRDefault="0013787F" w:rsidP="00A00F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холодная вода</w:t>
            </w:r>
          </w:p>
        </w:tc>
        <w:tc>
          <w:tcPr>
            <w:tcW w:w="1874" w:type="dxa"/>
            <w:gridSpan w:val="2"/>
            <w:hideMark/>
          </w:tcPr>
          <w:p w:rsidR="0013787F" w:rsidRPr="00A00F20" w:rsidRDefault="0013787F" w:rsidP="00A00F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горячая вода</w:t>
            </w:r>
          </w:p>
        </w:tc>
        <w:tc>
          <w:tcPr>
            <w:tcW w:w="946" w:type="dxa"/>
            <w:vMerge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42BA" w:rsidRPr="00A00F20" w:rsidTr="003B42BA">
        <w:trPr>
          <w:trHeight w:val="1020"/>
        </w:trPr>
        <w:tc>
          <w:tcPr>
            <w:tcW w:w="352" w:type="dxa"/>
            <w:vMerge/>
            <w:hideMark/>
          </w:tcPr>
          <w:p w:rsidR="0013787F" w:rsidRPr="00A00F20" w:rsidRDefault="0013787F" w:rsidP="00A00F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vMerge/>
            <w:hideMark/>
          </w:tcPr>
          <w:p w:rsidR="0013787F" w:rsidRPr="00A00F20" w:rsidRDefault="0013787F" w:rsidP="00A00F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vMerge/>
            <w:hideMark/>
          </w:tcPr>
          <w:p w:rsidR="0013787F" w:rsidRPr="00A00F20" w:rsidRDefault="0013787F" w:rsidP="00A00F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vMerge/>
            <w:hideMark/>
          </w:tcPr>
          <w:p w:rsidR="0013787F" w:rsidRPr="00A00F20" w:rsidRDefault="0013787F" w:rsidP="00A00F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3" w:type="dxa"/>
            <w:vMerge/>
            <w:hideMark/>
          </w:tcPr>
          <w:p w:rsidR="0013787F" w:rsidRPr="00A00F20" w:rsidRDefault="0013787F" w:rsidP="00A00F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hideMark/>
          </w:tcPr>
          <w:p w:rsidR="0013787F" w:rsidRPr="00A00F20" w:rsidRDefault="0013787F" w:rsidP="00A00F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13787F" w:rsidRPr="00A00F20" w:rsidRDefault="0013787F" w:rsidP="00A00F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hideMark/>
          </w:tcPr>
          <w:p w:rsidR="0013787F" w:rsidRPr="00A00F20" w:rsidRDefault="0013787F" w:rsidP="00A00F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" w:type="dxa"/>
            <w:vMerge/>
            <w:hideMark/>
          </w:tcPr>
          <w:p w:rsidR="0013787F" w:rsidRPr="00A00F20" w:rsidRDefault="0013787F" w:rsidP="00A00F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hideMark/>
          </w:tcPr>
          <w:p w:rsidR="00A00F20" w:rsidRDefault="00A00F20" w:rsidP="00A00F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F20" w:rsidRDefault="00A00F20" w:rsidP="00A00F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787F" w:rsidRPr="00A00F20" w:rsidRDefault="0013787F" w:rsidP="00A00F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соответ-ствует</w:t>
            </w:r>
            <w:proofErr w:type="spellEnd"/>
            <w:proofErr w:type="gram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требова-ниям</w:t>
            </w:r>
            <w:proofErr w:type="spellEnd"/>
          </w:p>
        </w:tc>
        <w:tc>
          <w:tcPr>
            <w:tcW w:w="908" w:type="dxa"/>
            <w:hideMark/>
          </w:tcPr>
          <w:p w:rsidR="0013787F" w:rsidRPr="00A00F20" w:rsidRDefault="0013787F" w:rsidP="00A00F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 соответствует требованиям (по каким показателям)</w:t>
            </w:r>
          </w:p>
        </w:tc>
        <w:tc>
          <w:tcPr>
            <w:tcW w:w="846" w:type="dxa"/>
            <w:hideMark/>
          </w:tcPr>
          <w:p w:rsidR="00A00F20" w:rsidRDefault="00A00F20" w:rsidP="00A00F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F20" w:rsidRDefault="00A00F20" w:rsidP="00A00F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787F" w:rsidRPr="00A00F20" w:rsidRDefault="0013787F" w:rsidP="00A00F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соответ-ствует</w:t>
            </w:r>
            <w:proofErr w:type="spellEnd"/>
            <w:proofErr w:type="gram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требова-ниям</w:t>
            </w:r>
            <w:proofErr w:type="spellEnd"/>
          </w:p>
        </w:tc>
        <w:tc>
          <w:tcPr>
            <w:tcW w:w="908" w:type="dxa"/>
            <w:hideMark/>
          </w:tcPr>
          <w:p w:rsidR="0013787F" w:rsidRPr="00A00F20" w:rsidRDefault="0013787F" w:rsidP="00A00F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 соответствует требованиям (по каким показателям)</w:t>
            </w:r>
          </w:p>
        </w:tc>
        <w:tc>
          <w:tcPr>
            <w:tcW w:w="846" w:type="dxa"/>
            <w:hideMark/>
          </w:tcPr>
          <w:p w:rsidR="00A00F20" w:rsidRDefault="00A00F20" w:rsidP="00A00F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F20" w:rsidRDefault="00A00F20" w:rsidP="00A00F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787F" w:rsidRPr="00A00F20" w:rsidRDefault="0013787F" w:rsidP="00A00F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соответ-ствует</w:t>
            </w:r>
            <w:proofErr w:type="spellEnd"/>
            <w:proofErr w:type="gram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требова-ниям</w:t>
            </w:r>
            <w:proofErr w:type="spellEnd"/>
          </w:p>
        </w:tc>
        <w:tc>
          <w:tcPr>
            <w:tcW w:w="1028" w:type="dxa"/>
            <w:hideMark/>
          </w:tcPr>
          <w:p w:rsidR="0013787F" w:rsidRPr="00A00F20" w:rsidRDefault="0013787F" w:rsidP="00A00F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 соответствует требованиям (по каким показателям)</w:t>
            </w:r>
          </w:p>
        </w:tc>
        <w:tc>
          <w:tcPr>
            <w:tcW w:w="946" w:type="dxa"/>
            <w:vMerge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42BA" w:rsidRPr="00A00F20" w:rsidTr="003B42BA">
        <w:trPr>
          <w:trHeight w:val="145"/>
        </w:trPr>
        <w:tc>
          <w:tcPr>
            <w:tcW w:w="352" w:type="dxa"/>
            <w:hideMark/>
          </w:tcPr>
          <w:p w:rsidR="0013787F" w:rsidRPr="00A00F20" w:rsidRDefault="0013787F" w:rsidP="00A00F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00F2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039" w:type="dxa"/>
            <w:hideMark/>
          </w:tcPr>
          <w:p w:rsidR="0013787F" w:rsidRPr="00A00F20" w:rsidRDefault="0013787F" w:rsidP="00A00F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00F20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90" w:type="dxa"/>
            <w:hideMark/>
          </w:tcPr>
          <w:p w:rsidR="0013787F" w:rsidRPr="00A00F20" w:rsidRDefault="0013787F" w:rsidP="00A00F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00F20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220" w:type="dxa"/>
            <w:hideMark/>
          </w:tcPr>
          <w:p w:rsidR="0013787F" w:rsidRPr="00A00F20" w:rsidRDefault="0013787F" w:rsidP="00A00F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00F20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173" w:type="dxa"/>
            <w:hideMark/>
          </w:tcPr>
          <w:p w:rsidR="0013787F" w:rsidRPr="00A00F20" w:rsidRDefault="0013787F" w:rsidP="00A00F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00F20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130" w:type="dxa"/>
            <w:hideMark/>
          </w:tcPr>
          <w:p w:rsidR="0013787F" w:rsidRPr="00A00F20" w:rsidRDefault="0013787F" w:rsidP="00A00F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00F20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014" w:type="dxa"/>
            <w:hideMark/>
          </w:tcPr>
          <w:p w:rsidR="0013787F" w:rsidRPr="00A00F20" w:rsidRDefault="0013787F" w:rsidP="00A00F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00F20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751" w:type="dxa"/>
            <w:hideMark/>
          </w:tcPr>
          <w:p w:rsidR="0013787F" w:rsidRPr="00A00F20" w:rsidRDefault="0013787F" w:rsidP="00A00F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00F20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50" w:type="dxa"/>
            <w:hideMark/>
          </w:tcPr>
          <w:p w:rsidR="0013787F" w:rsidRPr="00A00F20" w:rsidRDefault="0013787F" w:rsidP="00A00F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00F20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859" w:type="dxa"/>
            <w:hideMark/>
          </w:tcPr>
          <w:p w:rsidR="0013787F" w:rsidRPr="00A00F20" w:rsidRDefault="0013787F" w:rsidP="00A00F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00F20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908" w:type="dxa"/>
            <w:hideMark/>
          </w:tcPr>
          <w:p w:rsidR="0013787F" w:rsidRPr="00A00F20" w:rsidRDefault="0013787F" w:rsidP="00A00F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00F20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46" w:type="dxa"/>
            <w:hideMark/>
          </w:tcPr>
          <w:p w:rsidR="0013787F" w:rsidRPr="00A00F20" w:rsidRDefault="0013787F" w:rsidP="00A00F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00F20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908" w:type="dxa"/>
            <w:hideMark/>
          </w:tcPr>
          <w:p w:rsidR="0013787F" w:rsidRPr="00A00F20" w:rsidRDefault="0013787F" w:rsidP="00A00F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00F20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46" w:type="dxa"/>
            <w:hideMark/>
          </w:tcPr>
          <w:p w:rsidR="0013787F" w:rsidRPr="00A00F20" w:rsidRDefault="0013787F" w:rsidP="00A00F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00F20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1028" w:type="dxa"/>
            <w:hideMark/>
          </w:tcPr>
          <w:p w:rsidR="0013787F" w:rsidRPr="00A00F20" w:rsidRDefault="0013787F" w:rsidP="00A00F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00F20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946" w:type="dxa"/>
            <w:hideMark/>
          </w:tcPr>
          <w:p w:rsidR="0013787F" w:rsidRPr="00A00F20" w:rsidRDefault="0013787F" w:rsidP="00A00F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00F20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</w:tr>
      <w:tr w:rsidR="000505CD" w:rsidRPr="00A00F20" w:rsidTr="000505CD">
        <w:trPr>
          <w:trHeight w:val="255"/>
        </w:trPr>
        <w:tc>
          <w:tcPr>
            <w:tcW w:w="14560" w:type="dxa"/>
            <w:gridSpan w:val="16"/>
            <w:hideMark/>
          </w:tcPr>
          <w:p w:rsidR="000505CD" w:rsidRPr="00A00F20" w:rsidRDefault="000505CD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  <w:p w:rsidR="000505CD" w:rsidRPr="00A00F20" w:rsidRDefault="000505CD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Благовещенский район</w:t>
            </w: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  <w:p w:rsidR="000505CD" w:rsidRPr="00A00F20" w:rsidRDefault="000505CD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1083"/>
        </w:trPr>
        <w:tc>
          <w:tcPr>
            <w:tcW w:w="352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39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игири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, ул.1-я Тепличная 12/1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22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"АУК" (Амурская управляющая компания)</w:t>
            </w:r>
          </w:p>
        </w:tc>
        <w:tc>
          <w:tcPr>
            <w:tcW w:w="1173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ОАО "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Благовещенскстрой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" 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пер</w:t>
            </w:r>
            <w:proofErr w:type="gram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вятителя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 Иннокентия 1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ОАО "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Благсантехмонтаж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" ИП "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Горгополов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 Ю.В."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12.09.2017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14.09.2017</w:t>
            </w:r>
          </w:p>
        </w:tc>
        <w:tc>
          <w:tcPr>
            <w:tcW w:w="859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971"/>
        </w:trPr>
        <w:tc>
          <w:tcPr>
            <w:tcW w:w="352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39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игири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, ул.1-я Тепличная 12/2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22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АЖ</w:t>
            </w:r>
            <w:proofErr w:type="gram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С"</w:t>
            </w:r>
            <w:proofErr w:type="gram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Благовещенск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" </w:t>
            </w:r>
          </w:p>
        </w:tc>
        <w:tc>
          <w:tcPr>
            <w:tcW w:w="1173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СК "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БлаговещенскСтрой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ОАО "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Благсантехмонтаж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" ИП "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Горгополов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 Ю.В."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04.09.2017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04.09.2017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07.09.2017</w:t>
            </w:r>
          </w:p>
        </w:tc>
        <w:tc>
          <w:tcPr>
            <w:tcW w:w="859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1113"/>
        </w:trPr>
        <w:tc>
          <w:tcPr>
            <w:tcW w:w="352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39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игири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, ул. Воронкова 25/2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2011-2012</w:t>
            </w:r>
          </w:p>
        </w:tc>
        <w:tc>
          <w:tcPr>
            <w:tcW w:w="122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УК "Амур Сервис"</w:t>
            </w:r>
          </w:p>
        </w:tc>
        <w:tc>
          <w:tcPr>
            <w:tcW w:w="1173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"Компания Блок"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ОАО "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Благсантехмонтаж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" ООО "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Амурэлектрощит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02.09.2017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02.09.2017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04.09.2017</w:t>
            </w:r>
          </w:p>
        </w:tc>
        <w:tc>
          <w:tcPr>
            <w:tcW w:w="859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987"/>
        </w:trPr>
        <w:tc>
          <w:tcPr>
            <w:tcW w:w="352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39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игири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, ул. Воронкова 21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2013-2016</w:t>
            </w:r>
          </w:p>
        </w:tc>
        <w:tc>
          <w:tcPr>
            <w:tcW w:w="122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 "Золотой ключ"</w:t>
            </w:r>
          </w:p>
        </w:tc>
        <w:tc>
          <w:tcPr>
            <w:tcW w:w="1173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ЗАО "Агрофирма АНК" 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ромышленная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ОАО "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Благсантехмонтаж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" 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02.09.2017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02.09.2017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04.09.2017</w:t>
            </w:r>
          </w:p>
        </w:tc>
        <w:tc>
          <w:tcPr>
            <w:tcW w:w="859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1020"/>
        </w:trPr>
        <w:tc>
          <w:tcPr>
            <w:tcW w:w="352" w:type="dxa"/>
            <w:vMerge w:val="restart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39" w:type="dxa"/>
            <w:vMerge w:val="restart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игири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,          ул. Садовая 20/1</w:t>
            </w:r>
          </w:p>
        </w:tc>
        <w:tc>
          <w:tcPr>
            <w:tcW w:w="790" w:type="dxa"/>
            <w:vMerge w:val="restart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22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техобслуживание ООО "Чигиринская управляющая компания"</w:t>
            </w:r>
          </w:p>
        </w:tc>
        <w:tc>
          <w:tcPr>
            <w:tcW w:w="1173" w:type="dxa"/>
            <w:vMerge w:val="restart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Фортуна</w:t>
            </w:r>
            <w:proofErr w:type="gram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"у</w:t>
            </w:r>
            <w:proofErr w:type="gram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Зейская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  171 оф.402</w:t>
            </w:r>
          </w:p>
        </w:tc>
        <w:tc>
          <w:tcPr>
            <w:tcW w:w="1130" w:type="dxa"/>
            <w:vMerge w:val="restart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Борокко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05.09.2017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05.09.2017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06.09.2017</w:t>
            </w:r>
          </w:p>
        </w:tc>
        <w:tc>
          <w:tcPr>
            <w:tcW w:w="859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765"/>
        </w:trPr>
        <w:tc>
          <w:tcPr>
            <w:tcW w:w="352" w:type="dxa"/>
            <w:vMerge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vMerge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vMerge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ресурсоснабжающая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 МУП 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Жилкомэнерго</w:t>
            </w:r>
            <w:proofErr w:type="spellEnd"/>
          </w:p>
        </w:tc>
        <w:tc>
          <w:tcPr>
            <w:tcW w:w="1173" w:type="dxa"/>
            <w:vMerge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09.09.2017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10.09.2017</w:t>
            </w:r>
          </w:p>
        </w:tc>
        <w:tc>
          <w:tcPr>
            <w:tcW w:w="859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983"/>
        </w:trPr>
        <w:tc>
          <w:tcPr>
            <w:tcW w:w="352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1039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игири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, ул. Европейская 7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22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"Управляющая компания "Амурский регион"</w:t>
            </w:r>
          </w:p>
        </w:tc>
        <w:tc>
          <w:tcPr>
            <w:tcW w:w="1173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ООО "СК 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Городок</w:t>
            </w:r>
            <w:proofErr w:type="gram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"у</w:t>
            </w:r>
            <w:proofErr w:type="gram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. Амурская 201/1 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ЗАО "Аграрник" ООО "Сервер"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02.09.2017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02.09.2017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04.09.2017</w:t>
            </w:r>
          </w:p>
        </w:tc>
        <w:tc>
          <w:tcPr>
            <w:tcW w:w="859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510"/>
        </w:trPr>
        <w:tc>
          <w:tcPr>
            <w:tcW w:w="352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39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игири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, ул. Рабочая 15/2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(дом индивидуальный)</w:t>
            </w:r>
          </w:p>
        </w:tc>
        <w:tc>
          <w:tcPr>
            <w:tcW w:w="1173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10.09.2017</w:t>
            </w:r>
          </w:p>
        </w:tc>
        <w:tc>
          <w:tcPr>
            <w:tcW w:w="859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505CD" w:rsidRPr="00A00F20" w:rsidTr="000505CD">
        <w:trPr>
          <w:trHeight w:val="255"/>
        </w:trPr>
        <w:tc>
          <w:tcPr>
            <w:tcW w:w="14560" w:type="dxa"/>
            <w:gridSpan w:val="16"/>
            <w:hideMark/>
          </w:tcPr>
          <w:p w:rsidR="000505CD" w:rsidRPr="00A00F20" w:rsidRDefault="000505CD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  <w:p w:rsidR="000505CD" w:rsidRPr="00A00F20" w:rsidRDefault="000505CD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F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Бурейский</w:t>
            </w:r>
            <w:proofErr w:type="spellEnd"/>
            <w:r w:rsidRPr="00A00F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район</w:t>
            </w: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  <w:p w:rsidR="000505CD" w:rsidRPr="00A00F20" w:rsidRDefault="000505CD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558"/>
        </w:trPr>
        <w:tc>
          <w:tcPr>
            <w:tcW w:w="352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39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ивизионная,3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1966</w:t>
            </w:r>
          </w:p>
        </w:tc>
        <w:tc>
          <w:tcPr>
            <w:tcW w:w="122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«Новая жилищная компания»</w:t>
            </w:r>
          </w:p>
        </w:tc>
        <w:tc>
          <w:tcPr>
            <w:tcW w:w="1173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15.09.2017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552"/>
        </w:trPr>
        <w:tc>
          <w:tcPr>
            <w:tcW w:w="352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39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ивизионная,5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1966</w:t>
            </w:r>
          </w:p>
        </w:tc>
        <w:tc>
          <w:tcPr>
            <w:tcW w:w="122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«Новая жилищная компания»</w:t>
            </w:r>
          </w:p>
        </w:tc>
        <w:tc>
          <w:tcPr>
            <w:tcW w:w="1173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15.09.2017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574"/>
        </w:trPr>
        <w:tc>
          <w:tcPr>
            <w:tcW w:w="352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39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ивизионная,6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1972</w:t>
            </w:r>
          </w:p>
        </w:tc>
        <w:tc>
          <w:tcPr>
            <w:tcW w:w="122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«Новая жилищная компания»</w:t>
            </w:r>
          </w:p>
        </w:tc>
        <w:tc>
          <w:tcPr>
            <w:tcW w:w="1173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15.09.2017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541"/>
        </w:trPr>
        <w:tc>
          <w:tcPr>
            <w:tcW w:w="352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39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ивизионная,7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1981</w:t>
            </w:r>
          </w:p>
        </w:tc>
        <w:tc>
          <w:tcPr>
            <w:tcW w:w="122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«Новая жилищная компания»</w:t>
            </w:r>
          </w:p>
        </w:tc>
        <w:tc>
          <w:tcPr>
            <w:tcW w:w="1173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15.09.2017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505CD" w:rsidRPr="00A00F20" w:rsidTr="000505CD">
        <w:trPr>
          <w:trHeight w:val="255"/>
        </w:trPr>
        <w:tc>
          <w:tcPr>
            <w:tcW w:w="14560" w:type="dxa"/>
            <w:gridSpan w:val="16"/>
            <w:hideMark/>
          </w:tcPr>
          <w:p w:rsidR="000505CD" w:rsidRPr="00A00F20" w:rsidRDefault="000505CD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  <w:p w:rsidR="000505CD" w:rsidRPr="00A00F20" w:rsidRDefault="000505CD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F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Магдагачинский</w:t>
            </w:r>
            <w:proofErr w:type="spellEnd"/>
            <w:r w:rsidRPr="00A00F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район</w:t>
            </w: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  <w:p w:rsidR="000505CD" w:rsidRPr="00A00F20" w:rsidRDefault="000505CD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697"/>
        </w:trPr>
        <w:tc>
          <w:tcPr>
            <w:tcW w:w="352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39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  <w:proofErr w:type="gram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агдагачи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ул.Дзержинского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 58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1982</w:t>
            </w:r>
          </w:p>
        </w:tc>
        <w:tc>
          <w:tcPr>
            <w:tcW w:w="122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"Амурская управляющая компания"</w:t>
            </w:r>
          </w:p>
        </w:tc>
        <w:tc>
          <w:tcPr>
            <w:tcW w:w="1173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30.08.2017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30.08.2017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06.09.2017</w:t>
            </w:r>
          </w:p>
        </w:tc>
        <w:tc>
          <w:tcPr>
            <w:tcW w:w="859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505CD" w:rsidRPr="00A00F20" w:rsidTr="000505CD">
        <w:trPr>
          <w:trHeight w:val="255"/>
        </w:trPr>
        <w:tc>
          <w:tcPr>
            <w:tcW w:w="14560" w:type="dxa"/>
            <w:gridSpan w:val="16"/>
            <w:hideMark/>
          </w:tcPr>
          <w:p w:rsidR="000505CD" w:rsidRPr="00A00F20" w:rsidRDefault="000505CD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  <w:p w:rsidR="000505CD" w:rsidRPr="00A00F20" w:rsidRDefault="000505CD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F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Мазановский</w:t>
            </w:r>
            <w:proofErr w:type="spellEnd"/>
            <w:r w:rsidRPr="00A00F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район</w:t>
            </w:r>
          </w:p>
          <w:p w:rsidR="000505CD" w:rsidRPr="00A00F20" w:rsidRDefault="000505CD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1975"/>
        </w:trPr>
        <w:tc>
          <w:tcPr>
            <w:tcW w:w="352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39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овокиевский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 Увал, Советская,99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1991</w:t>
            </w:r>
          </w:p>
        </w:tc>
        <w:tc>
          <w:tcPr>
            <w:tcW w:w="122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Управляющей компании нет, РСО МУМП "Транспортное", Обслуживающая организация МУП "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Новокиевский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173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11.09.2017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13.09.2017</w:t>
            </w:r>
          </w:p>
        </w:tc>
        <w:tc>
          <w:tcPr>
            <w:tcW w:w="859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505CD" w:rsidRPr="00A00F20" w:rsidTr="000505CD">
        <w:trPr>
          <w:trHeight w:val="255"/>
        </w:trPr>
        <w:tc>
          <w:tcPr>
            <w:tcW w:w="14560" w:type="dxa"/>
            <w:gridSpan w:val="16"/>
            <w:hideMark/>
          </w:tcPr>
          <w:p w:rsidR="000505CD" w:rsidRPr="00A00F20" w:rsidRDefault="000505CD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  <w:p w:rsidR="000505CD" w:rsidRPr="00A00F20" w:rsidRDefault="000505CD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Серышевский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район</w:t>
            </w: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  <w:p w:rsidR="000505CD" w:rsidRPr="00A00F20" w:rsidRDefault="000505CD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1020"/>
        </w:trPr>
        <w:tc>
          <w:tcPr>
            <w:tcW w:w="352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39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с. Томское, ул. Украинская, 11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1987</w:t>
            </w:r>
          </w:p>
        </w:tc>
        <w:tc>
          <w:tcPr>
            <w:tcW w:w="122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"Перспектива"</w:t>
            </w:r>
          </w:p>
        </w:tc>
        <w:tc>
          <w:tcPr>
            <w:tcW w:w="1173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"Перспектива"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ФГБУ "Станция агрохимической службы "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Белогорская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30.08.2017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30.08.2017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31.08.2017</w:t>
            </w:r>
          </w:p>
        </w:tc>
        <w:tc>
          <w:tcPr>
            <w:tcW w:w="859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1020"/>
        </w:trPr>
        <w:tc>
          <w:tcPr>
            <w:tcW w:w="352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039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с. Томское, ул. Украинская, 8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1985</w:t>
            </w:r>
          </w:p>
        </w:tc>
        <w:tc>
          <w:tcPr>
            <w:tcW w:w="122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"Перспектива"</w:t>
            </w:r>
          </w:p>
        </w:tc>
        <w:tc>
          <w:tcPr>
            <w:tcW w:w="1173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"Перспектива"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ФГБУ "Станция агрохимической службы "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Белогорская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30.08.2017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30.08.2017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31.08.2017</w:t>
            </w:r>
          </w:p>
        </w:tc>
        <w:tc>
          <w:tcPr>
            <w:tcW w:w="859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505CD" w:rsidRPr="00A00F20" w:rsidTr="000505CD">
        <w:trPr>
          <w:trHeight w:val="255"/>
        </w:trPr>
        <w:tc>
          <w:tcPr>
            <w:tcW w:w="14560" w:type="dxa"/>
            <w:gridSpan w:val="16"/>
            <w:hideMark/>
          </w:tcPr>
          <w:p w:rsidR="000505CD" w:rsidRPr="00A00F20" w:rsidRDefault="000505CD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  <w:p w:rsidR="000505CD" w:rsidRPr="00A00F20" w:rsidRDefault="000505CD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Тамбовский район</w:t>
            </w: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  <w:p w:rsidR="000505CD" w:rsidRPr="00A00F20" w:rsidRDefault="000505CD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1020"/>
        </w:trPr>
        <w:tc>
          <w:tcPr>
            <w:tcW w:w="352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39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Тамбовка</w:t>
            </w:r>
            <w:proofErr w:type="gram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 ул. Калининская, 62 (Дубкова Татьяна)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1963</w:t>
            </w:r>
          </w:p>
        </w:tc>
        <w:tc>
          <w:tcPr>
            <w:tcW w:w="122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"Тамбовская управляющая компания"</w:t>
            </w:r>
          </w:p>
        </w:tc>
        <w:tc>
          <w:tcPr>
            <w:tcW w:w="1173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4" w:type="dxa"/>
            <w:vMerge w:val="restart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05.09.2017</w:t>
            </w:r>
          </w:p>
        </w:tc>
        <w:tc>
          <w:tcPr>
            <w:tcW w:w="751" w:type="dxa"/>
            <w:vMerge w:val="restart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05.09.2017</w:t>
            </w:r>
          </w:p>
        </w:tc>
        <w:tc>
          <w:tcPr>
            <w:tcW w:w="750" w:type="dxa"/>
            <w:vMerge w:val="restart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07.09.2017</w:t>
            </w:r>
          </w:p>
        </w:tc>
        <w:tc>
          <w:tcPr>
            <w:tcW w:w="859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765"/>
        </w:trPr>
        <w:tc>
          <w:tcPr>
            <w:tcW w:w="352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39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Тамбовка</w:t>
            </w:r>
            <w:proofErr w:type="gram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     ул. Комсомольская, 16 (Гусева Е.)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1968</w:t>
            </w:r>
          </w:p>
        </w:tc>
        <w:tc>
          <w:tcPr>
            <w:tcW w:w="122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"Тамбовская управляющая компания"</w:t>
            </w:r>
          </w:p>
        </w:tc>
        <w:tc>
          <w:tcPr>
            <w:tcW w:w="1173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4" w:type="dxa"/>
            <w:vMerge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" w:type="dxa"/>
            <w:vMerge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2550"/>
        </w:trPr>
        <w:tc>
          <w:tcPr>
            <w:tcW w:w="352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39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с. Привольное, Тамбовского района, ул. Северная, 11 (одно квартирный дом) (Полякова - Шахрай Александр Артёмович</w:t>
            </w:r>
            <w:proofErr w:type="gram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1966</w:t>
            </w:r>
          </w:p>
        </w:tc>
        <w:tc>
          <w:tcPr>
            <w:tcW w:w="122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непосредствен </w:t>
            </w:r>
            <w:proofErr w:type="gram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 способ управления </w:t>
            </w:r>
          </w:p>
        </w:tc>
        <w:tc>
          <w:tcPr>
            <w:tcW w:w="1173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01.09.2017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01.09.2017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04.09.2017</w:t>
            </w:r>
          </w:p>
        </w:tc>
        <w:tc>
          <w:tcPr>
            <w:tcW w:w="859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505CD" w:rsidRPr="00A00F20" w:rsidTr="000505CD">
        <w:trPr>
          <w:trHeight w:val="405"/>
        </w:trPr>
        <w:tc>
          <w:tcPr>
            <w:tcW w:w="14560" w:type="dxa"/>
            <w:gridSpan w:val="16"/>
            <w:hideMark/>
          </w:tcPr>
          <w:p w:rsidR="000505CD" w:rsidRPr="00A00F20" w:rsidRDefault="000505CD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  <w:p w:rsidR="000505CD" w:rsidRPr="00A00F20" w:rsidRDefault="000505CD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Шимановский район</w:t>
            </w: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  <w:p w:rsidR="000505CD" w:rsidRPr="00A00F20" w:rsidRDefault="000505CD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1275"/>
        </w:trPr>
        <w:tc>
          <w:tcPr>
            <w:tcW w:w="352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39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ухино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ул.Кооперативная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, д.9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1987</w:t>
            </w:r>
          </w:p>
        </w:tc>
        <w:tc>
          <w:tcPr>
            <w:tcW w:w="122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отсутствует*</w:t>
            </w:r>
          </w:p>
        </w:tc>
        <w:tc>
          <w:tcPr>
            <w:tcW w:w="1173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ГОРЕМ - 21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ВОДРЕМ - 80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до 15.09.2017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31.08.17,  17.09.17   после промывки</w:t>
            </w:r>
          </w:p>
        </w:tc>
        <w:tc>
          <w:tcPr>
            <w:tcW w:w="859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505CD" w:rsidRPr="00A00F20" w:rsidTr="000505CD">
        <w:trPr>
          <w:trHeight w:val="255"/>
        </w:trPr>
        <w:tc>
          <w:tcPr>
            <w:tcW w:w="14560" w:type="dxa"/>
            <w:gridSpan w:val="16"/>
            <w:hideMark/>
          </w:tcPr>
          <w:p w:rsidR="000505CD" w:rsidRPr="00A00F20" w:rsidRDefault="000505CD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  <w:p w:rsidR="000505CD" w:rsidRPr="00A00F20" w:rsidRDefault="000505CD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A00F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Белогорск</w:t>
            </w: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  <w:p w:rsidR="000505CD" w:rsidRPr="00A00F20" w:rsidRDefault="000505CD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  <w:p w:rsidR="000505CD" w:rsidRPr="00A00F20" w:rsidRDefault="000505CD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765"/>
        </w:trPr>
        <w:tc>
          <w:tcPr>
            <w:tcW w:w="352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50 лет Комсомола 104</w:t>
            </w:r>
            <w:proofErr w:type="gram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22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"УК "Перспектива"</w:t>
            </w:r>
          </w:p>
        </w:tc>
        <w:tc>
          <w:tcPr>
            <w:tcW w:w="1173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05.09.2017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05.09.2017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06.09.2017</w:t>
            </w:r>
          </w:p>
        </w:tc>
        <w:tc>
          <w:tcPr>
            <w:tcW w:w="859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255"/>
        </w:trPr>
        <w:tc>
          <w:tcPr>
            <w:tcW w:w="352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Авмационная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, 26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1970</w:t>
            </w:r>
          </w:p>
        </w:tc>
        <w:tc>
          <w:tcPr>
            <w:tcW w:w="122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"ПЖТ-2"</w:t>
            </w:r>
          </w:p>
        </w:tc>
        <w:tc>
          <w:tcPr>
            <w:tcW w:w="1173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25.08.2017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25.08.2017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28.08.2017</w:t>
            </w:r>
          </w:p>
        </w:tc>
        <w:tc>
          <w:tcPr>
            <w:tcW w:w="859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255"/>
        </w:trPr>
        <w:tc>
          <w:tcPr>
            <w:tcW w:w="352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Славянская</w:t>
            </w:r>
          </w:p>
        </w:tc>
        <w:tc>
          <w:tcPr>
            <w:tcW w:w="2010" w:type="dxa"/>
            <w:gridSpan w:val="2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частный сектор</w:t>
            </w:r>
          </w:p>
        </w:tc>
        <w:tc>
          <w:tcPr>
            <w:tcW w:w="1173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255"/>
        </w:trPr>
        <w:tc>
          <w:tcPr>
            <w:tcW w:w="352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. Гора</w:t>
            </w:r>
          </w:p>
        </w:tc>
        <w:tc>
          <w:tcPr>
            <w:tcW w:w="2010" w:type="dxa"/>
            <w:gridSpan w:val="2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 указан адрес</w:t>
            </w:r>
          </w:p>
        </w:tc>
        <w:tc>
          <w:tcPr>
            <w:tcW w:w="1173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510"/>
        </w:trPr>
        <w:tc>
          <w:tcPr>
            <w:tcW w:w="352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Луценко, 4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1988</w:t>
            </w:r>
          </w:p>
        </w:tc>
        <w:tc>
          <w:tcPr>
            <w:tcW w:w="122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"УК "Концепт"</w:t>
            </w:r>
          </w:p>
        </w:tc>
        <w:tc>
          <w:tcPr>
            <w:tcW w:w="1173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01.09.2017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01.09.2017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04.09.2017</w:t>
            </w:r>
          </w:p>
        </w:tc>
        <w:tc>
          <w:tcPr>
            <w:tcW w:w="859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510"/>
        </w:trPr>
        <w:tc>
          <w:tcPr>
            <w:tcW w:w="352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Луценко, 8а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1986</w:t>
            </w:r>
          </w:p>
        </w:tc>
        <w:tc>
          <w:tcPr>
            <w:tcW w:w="122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"УК "Концепт"</w:t>
            </w:r>
          </w:p>
        </w:tc>
        <w:tc>
          <w:tcPr>
            <w:tcW w:w="1173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01.09.2017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01.09.2017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04.09.2017</w:t>
            </w:r>
          </w:p>
        </w:tc>
        <w:tc>
          <w:tcPr>
            <w:tcW w:w="859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255"/>
        </w:trPr>
        <w:tc>
          <w:tcPr>
            <w:tcW w:w="352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Кирова, 288а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1982</w:t>
            </w:r>
          </w:p>
        </w:tc>
        <w:tc>
          <w:tcPr>
            <w:tcW w:w="122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"ПЖТ"</w:t>
            </w:r>
          </w:p>
        </w:tc>
        <w:tc>
          <w:tcPr>
            <w:tcW w:w="1173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12.09.2017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13.09.2017</w:t>
            </w:r>
          </w:p>
        </w:tc>
        <w:tc>
          <w:tcPr>
            <w:tcW w:w="859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510"/>
        </w:trPr>
        <w:tc>
          <w:tcPr>
            <w:tcW w:w="352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Кирова, 142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1985</w:t>
            </w:r>
          </w:p>
        </w:tc>
        <w:tc>
          <w:tcPr>
            <w:tcW w:w="122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"УК "Концепт"</w:t>
            </w:r>
          </w:p>
        </w:tc>
        <w:tc>
          <w:tcPr>
            <w:tcW w:w="1173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01.09.2017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01.09.2017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04.09.2017</w:t>
            </w:r>
          </w:p>
        </w:tc>
        <w:tc>
          <w:tcPr>
            <w:tcW w:w="859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510"/>
        </w:trPr>
        <w:tc>
          <w:tcPr>
            <w:tcW w:w="352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Никольское шоссе, 15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1975</w:t>
            </w:r>
          </w:p>
        </w:tc>
        <w:tc>
          <w:tcPr>
            <w:tcW w:w="122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"ПЖТ"</w:t>
            </w:r>
          </w:p>
        </w:tc>
        <w:tc>
          <w:tcPr>
            <w:tcW w:w="1173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12.09.2017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13.09.2017</w:t>
            </w:r>
          </w:p>
        </w:tc>
        <w:tc>
          <w:tcPr>
            <w:tcW w:w="859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255"/>
        </w:trPr>
        <w:tc>
          <w:tcPr>
            <w:tcW w:w="352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Гастелло, 1а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1961</w:t>
            </w:r>
          </w:p>
        </w:tc>
        <w:tc>
          <w:tcPr>
            <w:tcW w:w="122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"ПЖТ-2"</w:t>
            </w:r>
          </w:p>
        </w:tc>
        <w:tc>
          <w:tcPr>
            <w:tcW w:w="1173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12.09.2017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13.09.2017</w:t>
            </w:r>
          </w:p>
        </w:tc>
        <w:tc>
          <w:tcPr>
            <w:tcW w:w="859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510"/>
        </w:trPr>
        <w:tc>
          <w:tcPr>
            <w:tcW w:w="352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Авмационная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, 26, 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 58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1970</w:t>
            </w:r>
          </w:p>
        </w:tc>
        <w:tc>
          <w:tcPr>
            <w:tcW w:w="122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"ПЖТ-2"</w:t>
            </w:r>
          </w:p>
        </w:tc>
        <w:tc>
          <w:tcPr>
            <w:tcW w:w="1173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25.08.2017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25.08.2017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28.08.2017</w:t>
            </w:r>
          </w:p>
        </w:tc>
        <w:tc>
          <w:tcPr>
            <w:tcW w:w="859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510"/>
        </w:trPr>
        <w:tc>
          <w:tcPr>
            <w:tcW w:w="352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Чехова, 46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1982</w:t>
            </w:r>
          </w:p>
        </w:tc>
        <w:tc>
          <w:tcPr>
            <w:tcW w:w="122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"УК "Концепт"</w:t>
            </w:r>
          </w:p>
        </w:tc>
        <w:tc>
          <w:tcPr>
            <w:tcW w:w="1173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01.09.2017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01.09.2017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04.09.2017</w:t>
            </w:r>
          </w:p>
        </w:tc>
        <w:tc>
          <w:tcPr>
            <w:tcW w:w="859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510"/>
        </w:trPr>
        <w:tc>
          <w:tcPr>
            <w:tcW w:w="352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Железнодорожная, 3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1972</w:t>
            </w:r>
          </w:p>
        </w:tc>
        <w:tc>
          <w:tcPr>
            <w:tcW w:w="122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"ПЖТ-1"</w:t>
            </w:r>
          </w:p>
        </w:tc>
        <w:tc>
          <w:tcPr>
            <w:tcW w:w="1173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12.09.2017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13.09.2017</w:t>
            </w:r>
          </w:p>
        </w:tc>
        <w:tc>
          <w:tcPr>
            <w:tcW w:w="859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255"/>
        </w:trPr>
        <w:tc>
          <w:tcPr>
            <w:tcW w:w="352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Советская, 5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1977</w:t>
            </w:r>
          </w:p>
        </w:tc>
        <w:tc>
          <w:tcPr>
            <w:tcW w:w="122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"ПЖТ-1"</w:t>
            </w:r>
          </w:p>
        </w:tc>
        <w:tc>
          <w:tcPr>
            <w:tcW w:w="1173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12.09.2017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13.09.2017</w:t>
            </w:r>
          </w:p>
        </w:tc>
        <w:tc>
          <w:tcPr>
            <w:tcW w:w="859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255"/>
        </w:trPr>
        <w:tc>
          <w:tcPr>
            <w:tcW w:w="352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Советская, 7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1971</w:t>
            </w:r>
          </w:p>
        </w:tc>
        <w:tc>
          <w:tcPr>
            <w:tcW w:w="122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"ПЖТ-2"</w:t>
            </w:r>
          </w:p>
        </w:tc>
        <w:tc>
          <w:tcPr>
            <w:tcW w:w="1173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12.09.2017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13.09.2017</w:t>
            </w:r>
          </w:p>
        </w:tc>
        <w:tc>
          <w:tcPr>
            <w:tcW w:w="859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255"/>
        </w:trPr>
        <w:tc>
          <w:tcPr>
            <w:tcW w:w="352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Серышева, 8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1970</w:t>
            </w:r>
          </w:p>
        </w:tc>
        <w:tc>
          <w:tcPr>
            <w:tcW w:w="122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"ПЖТ"</w:t>
            </w:r>
          </w:p>
        </w:tc>
        <w:tc>
          <w:tcPr>
            <w:tcW w:w="1173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12.09.2017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13.09.2017</w:t>
            </w:r>
          </w:p>
        </w:tc>
        <w:tc>
          <w:tcPr>
            <w:tcW w:w="859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255"/>
        </w:trPr>
        <w:tc>
          <w:tcPr>
            <w:tcW w:w="352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Авиационная, 9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1966</w:t>
            </w:r>
          </w:p>
        </w:tc>
        <w:tc>
          <w:tcPr>
            <w:tcW w:w="122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"ПЖТ-1"</w:t>
            </w:r>
          </w:p>
        </w:tc>
        <w:tc>
          <w:tcPr>
            <w:tcW w:w="1173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12.09.2017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13.09.2017</w:t>
            </w:r>
          </w:p>
        </w:tc>
        <w:tc>
          <w:tcPr>
            <w:tcW w:w="859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255"/>
        </w:trPr>
        <w:tc>
          <w:tcPr>
            <w:tcW w:w="352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Авиационная, 22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1967</w:t>
            </w:r>
          </w:p>
        </w:tc>
        <w:tc>
          <w:tcPr>
            <w:tcW w:w="122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"ПЖТ-2"</w:t>
            </w:r>
          </w:p>
        </w:tc>
        <w:tc>
          <w:tcPr>
            <w:tcW w:w="1173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12.09.2017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13.09.2017</w:t>
            </w:r>
          </w:p>
        </w:tc>
        <w:tc>
          <w:tcPr>
            <w:tcW w:w="859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510"/>
        </w:trPr>
        <w:tc>
          <w:tcPr>
            <w:tcW w:w="352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Никольское шоссе</w:t>
            </w:r>
          </w:p>
        </w:tc>
        <w:tc>
          <w:tcPr>
            <w:tcW w:w="2010" w:type="dxa"/>
            <w:gridSpan w:val="2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 указан дом</w:t>
            </w:r>
          </w:p>
        </w:tc>
        <w:tc>
          <w:tcPr>
            <w:tcW w:w="1173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510"/>
        </w:trPr>
        <w:tc>
          <w:tcPr>
            <w:tcW w:w="352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Котовского, 30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2001</w:t>
            </w:r>
          </w:p>
        </w:tc>
        <w:tc>
          <w:tcPr>
            <w:tcW w:w="122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"УК "Концепт"</w:t>
            </w:r>
          </w:p>
        </w:tc>
        <w:tc>
          <w:tcPr>
            <w:tcW w:w="1173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04.09.2017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04.09.2017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05.09.2017</w:t>
            </w:r>
          </w:p>
        </w:tc>
        <w:tc>
          <w:tcPr>
            <w:tcW w:w="859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510"/>
        </w:trPr>
        <w:tc>
          <w:tcPr>
            <w:tcW w:w="352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10-я Магистральная, 8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1994</w:t>
            </w:r>
          </w:p>
        </w:tc>
        <w:tc>
          <w:tcPr>
            <w:tcW w:w="122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"ПЖТ-1"</w:t>
            </w:r>
          </w:p>
        </w:tc>
        <w:tc>
          <w:tcPr>
            <w:tcW w:w="1173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12.09.2017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13.09.2017</w:t>
            </w:r>
          </w:p>
        </w:tc>
        <w:tc>
          <w:tcPr>
            <w:tcW w:w="859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505CD" w:rsidRPr="00A00F20" w:rsidTr="000505CD">
        <w:trPr>
          <w:trHeight w:val="255"/>
        </w:trPr>
        <w:tc>
          <w:tcPr>
            <w:tcW w:w="14560" w:type="dxa"/>
            <w:gridSpan w:val="16"/>
            <w:hideMark/>
          </w:tcPr>
          <w:p w:rsidR="000505CD" w:rsidRPr="00A00F20" w:rsidRDefault="000505CD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  <w:p w:rsidR="000505CD" w:rsidRPr="00A00F20" w:rsidRDefault="000505CD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A00F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Райчихинск</w:t>
            </w: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  <w:p w:rsidR="000505CD" w:rsidRPr="00A00F20" w:rsidRDefault="000505CD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765"/>
        </w:trPr>
        <w:tc>
          <w:tcPr>
            <w:tcW w:w="352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39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айчихинск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ул.Пономаренко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 д.93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1967</w:t>
            </w:r>
          </w:p>
        </w:tc>
        <w:tc>
          <w:tcPr>
            <w:tcW w:w="122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АУК</w:t>
            </w:r>
            <w:proofErr w:type="gram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айчихинск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173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информация отсутствует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ООО "СМУ 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Райчихинское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11.09.2017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11.09.2017</w:t>
            </w:r>
          </w:p>
        </w:tc>
        <w:tc>
          <w:tcPr>
            <w:tcW w:w="859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505CD" w:rsidRPr="00A00F20" w:rsidTr="000505CD">
        <w:trPr>
          <w:trHeight w:val="255"/>
        </w:trPr>
        <w:tc>
          <w:tcPr>
            <w:tcW w:w="14560" w:type="dxa"/>
            <w:gridSpan w:val="16"/>
            <w:hideMark/>
          </w:tcPr>
          <w:p w:rsidR="000505CD" w:rsidRPr="00A00F20" w:rsidRDefault="000505CD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  <w:p w:rsidR="000505CD" w:rsidRPr="00A00F20" w:rsidRDefault="000505CD" w:rsidP="000505CD">
            <w:pPr>
              <w:ind w:left="-397" w:firstLine="397"/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г.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A00F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Свободный</w:t>
            </w: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  <w:p w:rsidR="000505CD" w:rsidRPr="00A00F20" w:rsidRDefault="000505CD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510"/>
        </w:trPr>
        <w:tc>
          <w:tcPr>
            <w:tcW w:w="352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039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ул. 50 лет Октября, д. 5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1963</w:t>
            </w:r>
          </w:p>
        </w:tc>
        <w:tc>
          <w:tcPr>
            <w:tcW w:w="122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Жилсервис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 УК" </w:t>
            </w:r>
          </w:p>
        </w:tc>
        <w:tc>
          <w:tcPr>
            <w:tcW w:w="1173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07.09.2017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11.09.2017</w:t>
            </w:r>
          </w:p>
        </w:tc>
        <w:tc>
          <w:tcPr>
            <w:tcW w:w="859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510"/>
        </w:trPr>
        <w:tc>
          <w:tcPr>
            <w:tcW w:w="352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39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ул. 50 лет Октября, д. 21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1969</w:t>
            </w:r>
          </w:p>
        </w:tc>
        <w:tc>
          <w:tcPr>
            <w:tcW w:w="122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Жилсервис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 УК" </w:t>
            </w:r>
          </w:p>
        </w:tc>
        <w:tc>
          <w:tcPr>
            <w:tcW w:w="1173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08.09.2017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11.09.2017</w:t>
            </w:r>
          </w:p>
        </w:tc>
        <w:tc>
          <w:tcPr>
            <w:tcW w:w="859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510"/>
        </w:trPr>
        <w:tc>
          <w:tcPr>
            <w:tcW w:w="352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39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ул. 50 лет Октября,  д. 17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1965</w:t>
            </w:r>
          </w:p>
        </w:tc>
        <w:tc>
          <w:tcPr>
            <w:tcW w:w="122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Жилсервис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 УК" </w:t>
            </w:r>
          </w:p>
        </w:tc>
        <w:tc>
          <w:tcPr>
            <w:tcW w:w="1173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11.09.2017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13.09.2017</w:t>
            </w:r>
          </w:p>
        </w:tc>
        <w:tc>
          <w:tcPr>
            <w:tcW w:w="859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510"/>
        </w:trPr>
        <w:tc>
          <w:tcPr>
            <w:tcW w:w="352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39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ул. 50 лет Октября, д. 18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1975</w:t>
            </w:r>
          </w:p>
        </w:tc>
        <w:tc>
          <w:tcPr>
            <w:tcW w:w="122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Жилсервис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 УК" </w:t>
            </w:r>
          </w:p>
        </w:tc>
        <w:tc>
          <w:tcPr>
            <w:tcW w:w="1173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12.09.2017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13.09.2017</w:t>
            </w:r>
          </w:p>
        </w:tc>
        <w:tc>
          <w:tcPr>
            <w:tcW w:w="859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2115"/>
        </w:trPr>
        <w:tc>
          <w:tcPr>
            <w:tcW w:w="352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39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ул. Комсомольская, д, 38 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1995</w:t>
            </w:r>
          </w:p>
        </w:tc>
        <w:tc>
          <w:tcPr>
            <w:tcW w:w="122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Жилсервис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 УК" </w:t>
            </w:r>
          </w:p>
        </w:tc>
        <w:tc>
          <w:tcPr>
            <w:tcW w:w="1173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07.09.2017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11.09.2017</w:t>
            </w:r>
          </w:p>
        </w:tc>
        <w:tc>
          <w:tcPr>
            <w:tcW w:w="859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Жители не дали согласие на установку 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повысительного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 насоса на общедомовых сетях холодного водоснабжения. </w:t>
            </w:r>
          </w:p>
        </w:tc>
      </w:tr>
      <w:tr w:rsidR="003B42BA" w:rsidRPr="00A00F20" w:rsidTr="003B42BA">
        <w:trPr>
          <w:trHeight w:val="1275"/>
        </w:trPr>
        <w:tc>
          <w:tcPr>
            <w:tcW w:w="352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39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ул. Комсомольская, д. 104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отсутвует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2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непосредственное управление </w:t>
            </w:r>
          </w:p>
        </w:tc>
        <w:tc>
          <w:tcPr>
            <w:tcW w:w="1173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9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частный жилой 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  <w:proofErr w:type="gram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,н</w:t>
            </w:r>
            <w:proofErr w:type="gram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 подключенный к центральному водоснабжению.</w:t>
            </w:r>
          </w:p>
        </w:tc>
      </w:tr>
      <w:tr w:rsidR="003B42BA" w:rsidRPr="00A00F20" w:rsidTr="003B42BA">
        <w:trPr>
          <w:trHeight w:val="552"/>
        </w:trPr>
        <w:tc>
          <w:tcPr>
            <w:tcW w:w="352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39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ул. Комсомольская, д. 37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3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9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дом не существует </w:t>
            </w:r>
          </w:p>
        </w:tc>
      </w:tr>
      <w:tr w:rsidR="003B42BA" w:rsidRPr="00A00F20" w:rsidTr="003B42BA">
        <w:trPr>
          <w:trHeight w:val="510"/>
        </w:trPr>
        <w:tc>
          <w:tcPr>
            <w:tcW w:w="352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39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ул. Комарова,    д. 38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1976</w:t>
            </w:r>
          </w:p>
        </w:tc>
        <w:tc>
          <w:tcPr>
            <w:tcW w:w="122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Жилсервис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 УК" </w:t>
            </w:r>
          </w:p>
        </w:tc>
        <w:tc>
          <w:tcPr>
            <w:tcW w:w="1173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07.09.2017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11.09.2017</w:t>
            </w:r>
          </w:p>
        </w:tc>
        <w:tc>
          <w:tcPr>
            <w:tcW w:w="859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510"/>
        </w:trPr>
        <w:tc>
          <w:tcPr>
            <w:tcW w:w="352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39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ул. Комарова, д. 37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1977</w:t>
            </w:r>
          </w:p>
        </w:tc>
        <w:tc>
          <w:tcPr>
            <w:tcW w:w="122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Жилсервис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 УК" </w:t>
            </w:r>
          </w:p>
        </w:tc>
        <w:tc>
          <w:tcPr>
            <w:tcW w:w="1173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07.09.2017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11.09.2017</w:t>
            </w:r>
          </w:p>
        </w:tc>
        <w:tc>
          <w:tcPr>
            <w:tcW w:w="859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2684"/>
        </w:trPr>
        <w:tc>
          <w:tcPr>
            <w:tcW w:w="352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1039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мик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-он Северный городок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Жилсервис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 УК" </w:t>
            </w:r>
          </w:p>
        </w:tc>
        <w:tc>
          <w:tcPr>
            <w:tcW w:w="1173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08.09.2017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11.09.2017</w:t>
            </w:r>
          </w:p>
        </w:tc>
        <w:tc>
          <w:tcPr>
            <w:tcW w:w="859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Причиной нарушения качества холодного водоснабжения в многоквартирных домах микрорайона Северный городок в  период с 29.05.2017 по 07.06.2017 стало снижение дебита скважин № ВД – 29 и</w:t>
            </w:r>
            <w:proofErr w:type="gram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 № А</w:t>
            </w:r>
            <w:proofErr w:type="gram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 – 2602, питающих водопровод данного района по причине большого износа насосов. В целях устранения причин нарушения водоснабжения предприятиям ООО АКВА были приобретены два насоса ЭЦВ и установлены на скважинах. В настоящее время претензий к качеству холодного водоснабжения у жильцов многоквартирных домов </w:t>
            </w:r>
            <w:r w:rsidRPr="00A00F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имеется, что подтверждено актами и подписью жильцов. </w:t>
            </w:r>
          </w:p>
        </w:tc>
      </w:tr>
      <w:tr w:rsidR="003B42BA" w:rsidRPr="00A00F20" w:rsidTr="003B42BA">
        <w:trPr>
          <w:trHeight w:val="510"/>
        </w:trPr>
        <w:tc>
          <w:tcPr>
            <w:tcW w:w="352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1039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ул. Мухина, д. 17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1958</w:t>
            </w:r>
          </w:p>
        </w:tc>
        <w:tc>
          <w:tcPr>
            <w:tcW w:w="122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Домсервис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 УК"</w:t>
            </w:r>
          </w:p>
        </w:tc>
        <w:tc>
          <w:tcPr>
            <w:tcW w:w="1173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12.09.2017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15.09.2017</w:t>
            </w:r>
          </w:p>
        </w:tc>
        <w:tc>
          <w:tcPr>
            <w:tcW w:w="859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510"/>
        </w:trPr>
        <w:tc>
          <w:tcPr>
            <w:tcW w:w="352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39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ул. Народная, д, 24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1997</w:t>
            </w:r>
          </w:p>
        </w:tc>
        <w:tc>
          <w:tcPr>
            <w:tcW w:w="122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Жилсервис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 УК" </w:t>
            </w:r>
          </w:p>
        </w:tc>
        <w:tc>
          <w:tcPr>
            <w:tcW w:w="1173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14.09.2017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15.09.2017</w:t>
            </w:r>
          </w:p>
        </w:tc>
        <w:tc>
          <w:tcPr>
            <w:tcW w:w="859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510"/>
        </w:trPr>
        <w:tc>
          <w:tcPr>
            <w:tcW w:w="352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39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ул. Ленина, д. 19/2 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1991</w:t>
            </w:r>
          </w:p>
        </w:tc>
        <w:tc>
          <w:tcPr>
            <w:tcW w:w="122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Жилсервис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 УК" </w:t>
            </w:r>
          </w:p>
        </w:tc>
        <w:tc>
          <w:tcPr>
            <w:tcW w:w="1173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13.09.2017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15.09.2017</w:t>
            </w:r>
          </w:p>
        </w:tc>
        <w:tc>
          <w:tcPr>
            <w:tcW w:w="859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600"/>
        </w:trPr>
        <w:tc>
          <w:tcPr>
            <w:tcW w:w="352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039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ул. Ленина, д. 12/2,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3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9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дом не существует </w:t>
            </w:r>
          </w:p>
        </w:tc>
      </w:tr>
      <w:tr w:rsidR="003B42BA" w:rsidRPr="00A00F20" w:rsidTr="003B42BA">
        <w:trPr>
          <w:trHeight w:val="510"/>
        </w:trPr>
        <w:tc>
          <w:tcPr>
            <w:tcW w:w="352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039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ул. Ленина, д. 27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1959</w:t>
            </w:r>
          </w:p>
        </w:tc>
        <w:tc>
          <w:tcPr>
            <w:tcW w:w="122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Жилсервис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 УК" </w:t>
            </w:r>
          </w:p>
        </w:tc>
        <w:tc>
          <w:tcPr>
            <w:tcW w:w="1173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08.09.2017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11.09.2017</w:t>
            </w:r>
          </w:p>
        </w:tc>
        <w:tc>
          <w:tcPr>
            <w:tcW w:w="859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510"/>
        </w:trPr>
        <w:tc>
          <w:tcPr>
            <w:tcW w:w="352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039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ул. Ленина, д. 36 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1967</w:t>
            </w:r>
          </w:p>
        </w:tc>
        <w:tc>
          <w:tcPr>
            <w:tcW w:w="122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Домсервис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 УК"</w:t>
            </w:r>
          </w:p>
        </w:tc>
        <w:tc>
          <w:tcPr>
            <w:tcW w:w="1173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14.09.2017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15.09.2017</w:t>
            </w:r>
          </w:p>
        </w:tc>
        <w:tc>
          <w:tcPr>
            <w:tcW w:w="859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510"/>
        </w:trPr>
        <w:tc>
          <w:tcPr>
            <w:tcW w:w="352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039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Зейская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, д. 57,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22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Жилсервис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 УК" </w:t>
            </w:r>
          </w:p>
        </w:tc>
        <w:tc>
          <w:tcPr>
            <w:tcW w:w="1173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"СОЮЗ"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"СОЮЗ"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13.09.2017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14.09.2017</w:t>
            </w:r>
          </w:p>
        </w:tc>
        <w:tc>
          <w:tcPr>
            <w:tcW w:w="859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510"/>
        </w:trPr>
        <w:tc>
          <w:tcPr>
            <w:tcW w:w="352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039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ул. Октябрьская, д. 47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1954</w:t>
            </w:r>
          </w:p>
        </w:tc>
        <w:tc>
          <w:tcPr>
            <w:tcW w:w="122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Жилсервис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 УК" </w:t>
            </w:r>
          </w:p>
        </w:tc>
        <w:tc>
          <w:tcPr>
            <w:tcW w:w="1173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12.09.2017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15.09.2017</w:t>
            </w:r>
          </w:p>
        </w:tc>
        <w:tc>
          <w:tcPr>
            <w:tcW w:w="859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510"/>
        </w:trPr>
        <w:tc>
          <w:tcPr>
            <w:tcW w:w="352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039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ул. Репина, д. 12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1991</w:t>
            </w:r>
          </w:p>
        </w:tc>
        <w:tc>
          <w:tcPr>
            <w:tcW w:w="122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Жилсервис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 УК" </w:t>
            </w:r>
          </w:p>
        </w:tc>
        <w:tc>
          <w:tcPr>
            <w:tcW w:w="1173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13.09.2017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14.09.2017</w:t>
            </w:r>
          </w:p>
        </w:tc>
        <w:tc>
          <w:tcPr>
            <w:tcW w:w="859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765"/>
        </w:trPr>
        <w:tc>
          <w:tcPr>
            <w:tcW w:w="352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039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ул. Управленческая, д. 37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1983</w:t>
            </w:r>
          </w:p>
        </w:tc>
        <w:tc>
          <w:tcPr>
            <w:tcW w:w="122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Жилсервис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 УК" </w:t>
            </w:r>
          </w:p>
        </w:tc>
        <w:tc>
          <w:tcPr>
            <w:tcW w:w="1173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12.09.2017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14.09.2017</w:t>
            </w:r>
          </w:p>
        </w:tc>
        <w:tc>
          <w:tcPr>
            <w:tcW w:w="859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510"/>
        </w:trPr>
        <w:tc>
          <w:tcPr>
            <w:tcW w:w="352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039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ул. Кручинина, д. 28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1982</w:t>
            </w:r>
          </w:p>
        </w:tc>
        <w:tc>
          <w:tcPr>
            <w:tcW w:w="122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Жилсервис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 УК" </w:t>
            </w:r>
          </w:p>
        </w:tc>
        <w:tc>
          <w:tcPr>
            <w:tcW w:w="1173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12.09.2017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14.09.2017</w:t>
            </w:r>
          </w:p>
        </w:tc>
        <w:tc>
          <w:tcPr>
            <w:tcW w:w="859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510"/>
        </w:trPr>
        <w:tc>
          <w:tcPr>
            <w:tcW w:w="352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039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ул. К. Маркса, д. 25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1972</w:t>
            </w:r>
          </w:p>
        </w:tc>
        <w:tc>
          <w:tcPr>
            <w:tcW w:w="122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Жилсервис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 УК" </w:t>
            </w:r>
          </w:p>
        </w:tc>
        <w:tc>
          <w:tcPr>
            <w:tcW w:w="1173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12.09.2017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14.09.2017</w:t>
            </w:r>
          </w:p>
        </w:tc>
        <w:tc>
          <w:tcPr>
            <w:tcW w:w="859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765"/>
        </w:trPr>
        <w:tc>
          <w:tcPr>
            <w:tcW w:w="352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</w:t>
            </w:r>
          </w:p>
        </w:tc>
        <w:tc>
          <w:tcPr>
            <w:tcW w:w="1039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Литвиновская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, д. 2/2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1999</w:t>
            </w:r>
          </w:p>
        </w:tc>
        <w:tc>
          <w:tcPr>
            <w:tcW w:w="122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Жилсервис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 УК" </w:t>
            </w:r>
          </w:p>
        </w:tc>
        <w:tc>
          <w:tcPr>
            <w:tcW w:w="1173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08.09.2017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11.09.2017</w:t>
            </w:r>
          </w:p>
        </w:tc>
        <w:tc>
          <w:tcPr>
            <w:tcW w:w="859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505CD" w:rsidRPr="00A00F20" w:rsidTr="00433660">
        <w:trPr>
          <w:trHeight w:val="255"/>
        </w:trPr>
        <w:tc>
          <w:tcPr>
            <w:tcW w:w="14560" w:type="dxa"/>
            <w:gridSpan w:val="16"/>
            <w:hideMark/>
          </w:tcPr>
          <w:p w:rsidR="000505CD" w:rsidRPr="00A00F20" w:rsidRDefault="000505CD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  <w:p w:rsidR="000505CD" w:rsidRPr="00A00F20" w:rsidRDefault="000505CD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A00F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Благовещенск</w:t>
            </w: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  <w:p w:rsidR="000505CD" w:rsidRPr="00A00F20" w:rsidRDefault="000505CD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1005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Игнатьевское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 ш,  4/1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«УК «Золотой ключ»</w:t>
            </w:r>
          </w:p>
        </w:tc>
        <w:tc>
          <w:tcPr>
            <w:tcW w:w="1173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"Россия"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"Россия"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28.08.2017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28.08.2017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29.08.2017</w:t>
            </w:r>
          </w:p>
        </w:tc>
        <w:tc>
          <w:tcPr>
            <w:tcW w:w="859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 соответствует: превышение железа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не соответствует: </w:t>
            </w:r>
            <w:bookmarkStart w:id="0" w:name="_GoBack"/>
            <w:r w:rsidR="008E7F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цветность</w:t>
            </w:r>
            <w:bookmarkEnd w:id="0"/>
            <w:r w:rsidRPr="00A00F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мутность</w:t>
            </w:r>
          </w:p>
        </w:tc>
        <w:tc>
          <w:tcPr>
            <w:tcW w:w="9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1005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Игнатьевское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, ш., 14/2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«УК «Золотой ключ»</w:t>
            </w:r>
          </w:p>
        </w:tc>
        <w:tc>
          <w:tcPr>
            <w:tcW w:w="1173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"Россия"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"Россия"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28.08.2017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28.08.2017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29.08.2017</w:t>
            </w:r>
          </w:p>
        </w:tc>
        <w:tc>
          <w:tcPr>
            <w:tcW w:w="859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 соответствует: превышение железа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не соответствует: </w:t>
            </w:r>
            <w:r w:rsidR="008E7F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цветность</w:t>
            </w:r>
            <w:r w:rsidRPr="00A00F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мутность</w:t>
            </w:r>
          </w:p>
        </w:tc>
        <w:tc>
          <w:tcPr>
            <w:tcW w:w="9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1005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Игнатьевское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 ш., 14/3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«УК «Золотой ключ»</w:t>
            </w:r>
          </w:p>
        </w:tc>
        <w:tc>
          <w:tcPr>
            <w:tcW w:w="1173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Мегатек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-Строй-Инвест"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Мегатек</w:t>
            </w:r>
            <w:proofErr w:type="spellEnd"/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28.08.2017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28.08.2017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29.08.2017</w:t>
            </w:r>
          </w:p>
        </w:tc>
        <w:tc>
          <w:tcPr>
            <w:tcW w:w="859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 соответствует: превышение железа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не соответствует: </w:t>
            </w:r>
            <w:r w:rsidR="008E7F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цветность</w:t>
            </w:r>
            <w:r w:rsidRPr="00A00F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мутность</w:t>
            </w:r>
          </w:p>
        </w:tc>
        <w:tc>
          <w:tcPr>
            <w:tcW w:w="9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1005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Игнатьевское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 ш., 14/4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«УК «Золотой ключ»</w:t>
            </w:r>
          </w:p>
        </w:tc>
        <w:tc>
          <w:tcPr>
            <w:tcW w:w="1173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"Россия"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"Россия"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28.08.2017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28.08.2017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29.08.2017</w:t>
            </w:r>
          </w:p>
        </w:tc>
        <w:tc>
          <w:tcPr>
            <w:tcW w:w="859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 соответствует: превышение железа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не соответствует: </w:t>
            </w:r>
            <w:r w:rsidR="008E7F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цветность</w:t>
            </w:r>
            <w:r w:rsidRPr="00A00F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мутность</w:t>
            </w:r>
          </w:p>
        </w:tc>
        <w:tc>
          <w:tcPr>
            <w:tcW w:w="9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1005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Игнатьевское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 ш., 14/5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«УК «Золотой ключ»</w:t>
            </w:r>
          </w:p>
        </w:tc>
        <w:tc>
          <w:tcPr>
            <w:tcW w:w="1173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Мегатек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-Строй-Инвест"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Мегатек</w:t>
            </w:r>
            <w:proofErr w:type="spellEnd"/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28.08.2017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28.08.2017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29.08.2017</w:t>
            </w:r>
          </w:p>
        </w:tc>
        <w:tc>
          <w:tcPr>
            <w:tcW w:w="859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 соответствует: превышение железа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не соответствует: </w:t>
            </w:r>
            <w:r w:rsidR="008E7F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цветность</w:t>
            </w:r>
            <w:r w:rsidRPr="00A00F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мутность</w:t>
            </w:r>
          </w:p>
        </w:tc>
        <w:tc>
          <w:tcPr>
            <w:tcW w:w="9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1005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Игнатьевское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 ш., 14/6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«УК «Золотой ключ»</w:t>
            </w:r>
          </w:p>
        </w:tc>
        <w:tc>
          <w:tcPr>
            <w:tcW w:w="1173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"Россия"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Амурстрой</w:t>
            </w:r>
            <w:proofErr w:type="spellEnd"/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28.08.2017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28.08.2017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29.08.2017</w:t>
            </w:r>
          </w:p>
        </w:tc>
        <w:tc>
          <w:tcPr>
            <w:tcW w:w="859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 соответствует: превышение железа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не соответствует: </w:t>
            </w:r>
            <w:r w:rsidR="008E7F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цветность</w:t>
            </w:r>
            <w:r w:rsidRPr="00A00F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мутность</w:t>
            </w:r>
          </w:p>
        </w:tc>
        <w:tc>
          <w:tcPr>
            <w:tcW w:w="9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1005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Игнатьевское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 ш., 14/8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«УК «Золотой ключ»</w:t>
            </w:r>
          </w:p>
        </w:tc>
        <w:tc>
          <w:tcPr>
            <w:tcW w:w="1173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"Россия"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Амурстрой</w:t>
            </w:r>
            <w:proofErr w:type="spellEnd"/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28.08.2017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28.08.2017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29.08.2017</w:t>
            </w:r>
          </w:p>
        </w:tc>
        <w:tc>
          <w:tcPr>
            <w:tcW w:w="859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 соответствует: превышение железа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не соответствует: </w:t>
            </w:r>
            <w:r w:rsidR="008E7F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цветность</w:t>
            </w:r>
            <w:r w:rsidRPr="00A00F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мутность</w:t>
            </w:r>
          </w:p>
        </w:tc>
        <w:tc>
          <w:tcPr>
            <w:tcW w:w="9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1005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Игнатьевское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 ш., 14/10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«УК «Золотой ключ»</w:t>
            </w:r>
          </w:p>
        </w:tc>
        <w:tc>
          <w:tcPr>
            <w:tcW w:w="1173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ЗАО "АНК"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"Россия"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28.08.2017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28.08.2017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29.08.2017</w:t>
            </w:r>
          </w:p>
        </w:tc>
        <w:tc>
          <w:tcPr>
            <w:tcW w:w="859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 соответствует: превышение железа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не соответствует: </w:t>
            </w:r>
            <w:r w:rsidR="008E7F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цветность</w:t>
            </w:r>
            <w:r w:rsidRPr="00A00F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мутность</w:t>
            </w:r>
          </w:p>
        </w:tc>
        <w:tc>
          <w:tcPr>
            <w:tcW w:w="9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1005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Игнатьевское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 ш., 14/11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«УК «Золотой ключ»</w:t>
            </w:r>
          </w:p>
        </w:tc>
        <w:tc>
          <w:tcPr>
            <w:tcW w:w="1173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Мегатек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-Строй-Инвест"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Мегатек</w:t>
            </w:r>
            <w:proofErr w:type="spellEnd"/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28.08.2017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28.08.2017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29.08.2017</w:t>
            </w:r>
          </w:p>
        </w:tc>
        <w:tc>
          <w:tcPr>
            <w:tcW w:w="859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 соответствует: превышение железа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не соответствует: </w:t>
            </w:r>
            <w:r w:rsidR="008E7F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цветность</w:t>
            </w:r>
            <w:r w:rsidRPr="00A00F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мутность</w:t>
            </w:r>
          </w:p>
        </w:tc>
        <w:tc>
          <w:tcPr>
            <w:tcW w:w="9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1005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Игнатьевское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 ш., 14/12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«УК «Золотой ключ»</w:t>
            </w:r>
          </w:p>
        </w:tc>
        <w:tc>
          <w:tcPr>
            <w:tcW w:w="1173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ЗАО "АНК"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28.08.2017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28.08.2017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29.08.2017</w:t>
            </w:r>
          </w:p>
        </w:tc>
        <w:tc>
          <w:tcPr>
            <w:tcW w:w="859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 соответствует: превышение железа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не соответствует: </w:t>
            </w:r>
            <w:r w:rsidR="008E7F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цветность</w:t>
            </w:r>
            <w:r w:rsidRPr="00A00F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мутность</w:t>
            </w:r>
          </w:p>
        </w:tc>
        <w:tc>
          <w:tcPr>
            <w:tcW w:w="9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1005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Игнатьевское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 ш., 14/13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«УК «Золотой ключ»</w:t>
            </w:r>
          </w:p>
        </w:tc>
        <w:tc>
          <w:tcPr>
            <w:tcW w:w="1173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Мегатек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-Строй-Инвест"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Мегатек</w:t>
            </w:r>
            <w:proofErr w:type="spellEnd"/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28.08.2017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28.08.2017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29.08.2017</w:t>
            </w:r>
          </w:p>
        </w:tc>
        <w:tc>
          <w:tcPr>
            <w:tcW w:w="859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 соответствует: превышение железа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не соответствует: </w:t>
            </w:r>
            <w:r w:rsidR="008E7F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цветность</w:t>
            </w:r>
            <w:r w:rsidRPr="00A00F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мутность</w:t>
            </w:r>
          </w:p>
        </w:tc>
        <w:tc>
          <w:tcPr>
            <w:tcW w:w="9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1005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Игнатьевское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 ш.,14/14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«УК «Золотой ключ»</w:t>
            </w:r>
          </w:p>
        </w:tc>
        <w:tc>
          <w:tcPr>
            <w:tcW w:w="1173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ЗАО "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Амурстрой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28.08.2017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28.08.2017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29.08.2017</w:t>
            </w:r>
          </w:p>
        </w:tc>
        <w:tc>
          <w:tcPr>
            <w:tcW w:w="859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 соответствует: превышение железа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не соответствует: </w:t>
            </w:r>
            <w:r w:rsidR="008E7F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цветность</w:t>
            </w:r>
            <w:r w:rsidRPr="00A00F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мутность</w:t>
            </w:r>
          </w:p>
        </w:tc>
        <w:tc>
          <w:tcPr>
            <w:tcW w:w="9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509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50 лет Октября 106/2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«УК «Золотой ключ»</w:t>
            </w:r>
          </w:p>
        </w:tc>
        <w:tc>
          <w:tcPr>
            <w:tcW w:w="1173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"СК "Городок"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29.08.2017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29.08.2017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04.09.2017</w:t>
            </w:r>
          </w:p>
        </w:tc>
        <w:tc>
          <w:tcPr>
            <w:tcW w:w="859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517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Островского, 75/1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«УК «Золотой ключ»</w:t>
            </w:r>
          </w:p>
        </w:tc>
        <w:tc>
          <w:tcPr>
            <w:tcW w:w="1173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ЗАО "АНК"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АНК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29.08.2017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29.08.2017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04.09.2017</w:t>
            </w:r>
          </w:p>
        </w:tc>
        <w:tc>
          <w:tcPr>
            <w:tcW w:w="859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525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50 лет Октября, 71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«УК «Золотой ключ»</w:t>
            </w:r>
          </w:p>
        </w:tc>
        <w:tc>
          <w:tcPr>
            <w:tcW w:w="1173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МП "ГУКС"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29.08.2017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29.08.2017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04.09.2017</w:t>
            </w:r>
          </w:p>
        </w:tc>
        <w:tc>
          <w:tcPr>
            <w:tcW w:w="859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519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Ленина, 213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«УК «Золотой ключ»</w:t>
            </w:r>
          </w:p>
        </w:tc>
        <w:tc>
          <w:tcPr>
            <w:tcW w:w="1173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"Россия"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30.08.2017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30.08.2017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04.09.2017</w:t>
            </w:r>
          </w:p>
        </w:tc>
        <w:tc>
          <w:tcPr>
            <w:tcW w:w="859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541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Зейская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, 319/2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«УК «Золотой ключ»</w:t>
            </w:r>
          </w:p>
        </w:tc>
        <w:tc>
          <w:tcPr>
            <w:tcW w:w="1173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УВД по Амурской области 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30.08.2017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30.08.2017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04.09.2017</w:t>
            </w:r>
          </w:p>
        </w:tc>
        <w:tc>
          <w:tcPr>
            <w:tcW w:w="859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535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Игнатьевское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 ш., 12/6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«УК «Золотой ключ»</w:t>
            </w:r>
          </w:p>
        </w:tc>
        <w:tc>
          <w:tcPr>
            <w:tcW w:w="1173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ЗАО "АНК"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30.08.2017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30.08.2017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04.09.2017</w:t>
            </w:r>
          </w:p>
        </w:tc>
        <w:tc>
          <w:tcPr>
            <w:tcW w:w="859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810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Воронкова, 10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«УК «Золотой ключ»</w:t>
            </w:r>
          </w:p>
        </w:tc>
        <w:tc>
          <w:tcPr>
            <w:tcW w:w="1173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30.08.2017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30.08.2017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04.09.2017</w:t>
            </w:r>
          </w:p>
        </w:tc>
        <w:tc>
          <w:tcPr>
            <w:tcW w:w="859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558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Лазо, 55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«УК «Золотой ключ»</w:t>
            </w:r>
          </w:p>
        </w:tc>
        <w:tc>
          <w:tcPr>
            <w:tcW w:w="1173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"Россия"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"Россия"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30.08.2017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30.08.2017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04.09.2017</w:t>
            </w:r>
          </w:p>
        </w:tc>
        <w:tc>
          <w:tcPr>
            <w:tcW w:w="85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551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Островского, 75/1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"Золотой ключ"</w:t>
            </w:r>
          </w:p>
        </w:tc>
        <w:tc>
          <w:tcPr>
            <w:tcW w:w="1173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ЗАО "АНК"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30.08.2017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30.08.2017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04.09.2017</w:t>
            </w:r>
          </w:p>
        </w:tc>
        <w:tc>
          <w:tcPr>
            <w:tcW w:w="85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559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Комсомольская, 89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gram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Управ-Дом</w:t>
            </w:r>
            <w:proofErr w:type="gram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73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Амурстрой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-заказчик"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30.08.2017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30.08.2017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01.09.2017</w:t>
            </w:r>
          </w:p>
        </w:tc>
        <w:tc>
          <w:tcPr>
            <w:tcW w:w="85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411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Строителей, 66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gram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Управ-Дом</w:t>
            </w:r>
            <w:proofErr w:type="gram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73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ХуаСин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30.08.2017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30.08.2017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01.09.2017</w:t>
            </w:r>
          </w:p>
        </w:tc>
        <w:tc>
          <w:tcPr>
            <w:tcW w:w="85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416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Зейская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, 295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gram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Управ-Дом</w:t>
            </w:r>
            <w:proofErr w:type="gram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73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Дальсвет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30.08.2017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30.08.2017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01.09.2017</w:t>
            </w:r>
          </w:p>
        </w:tc>
        <w:tc>
          <w:tcPr>
            <w:tcW w:w="85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408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Калинина, 4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gram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Управ-Дом</w:t>
            </w:r>
            <w:proofErr w:type="gram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73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"АИСТ"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30.08.2017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30.08.2017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01.09.2017</w:t>
            </w:r>
          </w:p>
        </w:tc>
        <w:tc>
          <w:tcPr>
            <w:tcW w:w="85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287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Калинина 61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gram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Управ-Дом</w:t>
            </w:r>
            <w:proofErr w:type="gram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73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Промстрой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-индустрия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30.08.2017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30.08.2017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01.09.2017</w:t>
            </w:r>
          </w:p>
        </w:tc>
        <w:tc>
          <w:tcPr>
            <w:tcW w:w="85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321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Батарейная 7/1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gram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Управ-Дом</w:t>
            </w:r>
            <w:proofErr w:type="gram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73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"СК "Городок"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30.08.2017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30.08.2017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01.09.2017</w:t>
            </w:r>
          </w:p>
        </w:tc>
        <w:tc>
          <w:tcPr>
            <w:tcW w:w="85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524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Политехническая 55/1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gram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Управ-Дом</w:t>
            </w:r>
            <w:proofErr w:type="gram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73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Институт "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Амургипроводхоз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30.08.2017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30.08.2017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01.09.2017</w:t>
            </w:r>
          </w:p>
        </w:tc>
        <w:tc>
          <w:tcPr>
            <w:tcW w:w="85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376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Новая 2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gram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Управ-Дом</w:t>
            </w:r>
            <w:proofErr w:type="gram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73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Дальсвет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30.08.2017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30.08.2017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01.09.2017</w:t>
            </w:r>
          </w:p>
        </w:tc>
        <w:tc>
          <w:tcPr>
            <w:tcW w:w="85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411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Студенческая 35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gram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Управ-Дом</w:t>
            </w:r>
            <w:proofErr w:type="gram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173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30.08.2017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30.08.2017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01.09.2017</w:t>
            </w:r>
          </w:p>
        </w:tc>
        <w:tc>
          <w:tcPr>
            <w:tcW w:w="85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417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Краснофлотская, 77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«УК Аист»</w:t>
            </w:r>
          </w:p>
        </w:tc>
        <w:tc>
          <w:tcPr>
            <w:tcW w:w="1173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Суперстрой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01.08.2017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01.08.2017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08.09.2017</w:t>
            </w:r>
          </w:p>
        </w:tc>
        <w:tc>
          <w:tcPr>
            <w:tcW w:w="85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422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Политехническая, 1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«УК Аист»</w:t>
            </w:r>
          </w:p>
        </w:tc>
        <w:tc>
          <w:tcPr>
            <w:tcW w:w="1173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Суперстрой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01.08.2017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01.08.2017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08.09.2017</w:t>
            </w:r>
          </w:p>
        </w:tc>
        <w:tc>
          <w:tcPr>
            <w:tcW w:w="85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414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Амурская 114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«Аква Имидж»</w:t>
            </w:r>
          </w:p>
        </w:tc>
        <w:tc>
          <w:tcPr>
            <w:tcW w:w="1173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27.07.2017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27.07.17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31.08.2017</w:t>
            </w:r>
          </w:p>
        </w:tc>
        <w:tc>
          <w:tcPr>
            <w:tcW w:w="85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421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Зейская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, 61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«Аква-Имидж»</w:t>
            </w:r>
          </w:p>
        </w:tc>
        <w:tc>
          <w:tcPr>
            <w:tcW w:w="1173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ООО "КСМ 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ЧжэньСин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11.07.2017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11.07.2017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31.08.2017</w:t>
            </w:r>
          </w:p>
        </w:tc>
        <w:tc>
          <w:tcPr>
            <w:tcW w:w="85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413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Василенко 14/1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ООО «ЖКХ 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Амурстрой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73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ЗАО "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Амурстрой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30.05.2017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30.05.2017</w:t>
            </w:r>
          </w:p>
        </w:tc>
        <w:tc>
          <w:tcPr>
            <w:tcW w:w="750" w:type="dxa"/>
            <w:noWrap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08.09.2017</w:t>
            </w:r>
          </w:p>
        </w:tc>
        <w:tc>
          <w:tcPr>
            <w:tcW w:w="85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418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Василенко 20/3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ООО «ЖКХ 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Амурстрой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73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ЗАО "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Амурстрой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30.05.2017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01.06.2017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08.09.2017</w:t>
            </w:r>
          </w:p>
        </w:tc>
        <w:tc>
          <w:tcPr>
            <w:tcW w:w="85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410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Василенко 14/3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ООО «ЖКХ 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Амурстрой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73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30.05.2017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01.06.2017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08.09.2017</w:t>
            </w:r>
          </w:p>
        </w:tc>
        <w:tc>
          <w:tcPr>
            <w:tcW w:w="85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558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Забурхановская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, 93/1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ООО «ЖКХ 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Амурстрой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73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"Компания Блок"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30.05.2017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01.06.2017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08.09.2017</w:t>
            </w:r>
          </w:p>
        </w:tc>
        <w:tc>
          <w:tcPr>
            <w:tcW w:w="85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552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пер. Пограничный 7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ООО «ЖКХ 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Амурстрой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73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Мебельная фабрика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30.05.2017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01.06.2017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08.09.2017</w:t>
            </w:r>
          </w:p>
        </w:tc>
        <w:tc>
          <w:tcPr>
            <w:tcW w:w="85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416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Василенко, 14/2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ООО «ЖКХ 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Амурстрой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73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ЗАО "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Амурстрой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30.05.2017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01.06.2017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08.09.2017</w:t>
            </w:r>
          </w:p>
        </w:tc>
        <w:tc>
          <w:tcPr>
            <w:tcW w:w="85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558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42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Калинина, 108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Амурстрой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 ЖКХ»</w:t>
            </w:r>
          </w:p>
        </w:tc>
        <w:tc>
          <w:tcPr>
            <w:tcW w:w="1173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"Гарантия"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30.05.2017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01.06.2017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08.09.2017</w:t>
            </w:r>
          </w:p>
        </w:tc>
        <w:tc>
          <w:tcPr>
            <w:tcW w:w="85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551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Кантемирова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, 23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Амурстрой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 ЖКХ»</w:t>
            </w:r>
          </w:p>
        </w:tc>
        <w:tc>
          <w:tcPr>
            <w:tcW w:w="1173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Мегатек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30.05.2017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01.06.2017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08.09.2017</w:t>
            </w:r>
          </w:p>
        </w:tc>
        <w:tc>
          <w:tcPr>
            <w:tcW w:w="85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558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Студенческая, 47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Амурстрой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 ЖКХ»</w:t>
            </w:r>
          </w:p>
        </w:tc>
        <w:tc>
          <w:tcPr>
            <w:tcW w:w="1173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30.05.2017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01.06.2017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08.09.2017</w:t>
            </w:r>
          </w:p>
        </w:tc>
        <w:tc>
          <w:tcPr>
            <w:tcW w:w="85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552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Василенко 3/3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Амурстрой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-ЖКХ"</w:t>
            </w:r>
          </w:p>
        </w:tc>
        <w:tc>
          <w:tcPr>
            <w:tcW w:w="1173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30.05.2017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01.06.2017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08.09.2017</w:t>
            </w:r>
          </w:p>
        </w:tc>
        <w:tc>
          <w:tcPr>
            <w:tcW w:w="85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1005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Заводская, 1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«Прогресс-2»</w:t>
            </w:r>
          </w:p>
        </w:tc>
        <w:tc>
          <w:tcPr>
            <w:tcW w:w="1173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29.05.2017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29.05.2017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04.09.2017</w:t>
            </w:r>
          </w:p>
        </w:tc>
        <w:tc>
          <w:tcPr>
            <w:tcW w:w="85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 соответствует: превышение железа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577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Заводская, 2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«Прогресс-2»</w:t>
            </w:r>
          </w:p>
        </w:tc>
        <w:tc>
          <w:tcPr>
            <w:tcW w:w="1173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ООО "КСМ 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ЧжэньСин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29.05.2017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29.05.2017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04.09.2017</w:t>
            </w:r>
          </w:p>
        </w:tc>
        <w:tc>
          <w:tcPr>
            <w:tcW w:w="85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02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429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Заводская, 3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«Прогресс-2»</w:t>
            </w:r>
          </w:p>
        </w:tc>
        <w:tc>
          <w:tcPr>
            <w:tcW w:w="1173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29.05.2017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29.05.2017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04.09.2017</w:t>
            </w:r>
          </w:p>
        </w:tc>
        <w:tc>
          <w:tcPr>
            <w:tcW w:w="85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02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1005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Заводская, 4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«Прогресс-2»</w:t>
            </w:r>
          </w:p>
        </w:tc>
        <w:tc>
          <w:tcPr>
            <w:tcW w:w="1173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ООО "КСМ 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ЧжэньСин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29.05.2017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29.05.2017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04.09.2017</w:t>
            </w:r>
          </w:p>
        </w:tc>
        <w:tc>
          <w:tcPr>
            <w:tcW w:w="85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 соответствует: превышение железа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422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Заводская, 6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«Прогресс-2»</w:t>
            </w:r>
          </w:p>
        </w:tc>
        <w:tc>
          <w:tcPr>
            <w:tcW w:w="1173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административное здание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29.05.2017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29.05.2017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04.09.2017</w:t>
            </w:r>
          </w:p>
        </w:tc>
        <w:tc>
          <w:tcPr>
            <w:tcW w:w="85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02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428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Заводская, 7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«Прогресс-2»</w:t>
            </w:r>
          </w:p>
        </w:tc>
        <w:tc>
          <w:tcPr>
            <w:tcW w:w="1173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29.05.2017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29.05.2017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04.09.2017</w:t>
            </w:r>
          </w:p>
        </w:tc>
        <w:tc>
          <w:tcPr>
            <w:tcW w:w="85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02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406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Заводская, 8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«Прогресс-2»</w:t>
            </w:r>
          </w:p>
        </w:tc>
        <w:tc>
          <w:tcPr>
            <w:tcW w:w="1173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адреса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29.05.2017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29.05.2017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04.09.2017</w:t>
            </w:r>
          </w:p>
        </w:tc>
        <w:tc>
          <w:tcPr>
            <w:tcW w:w="85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02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1005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Заводская, 9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«Прогресс-2»</w:t>
            </w:r>
          </w:p>
        </w:tc>
        <w:tc>
          <w:tcPr>
            <w:tcW w:w="1173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29.05.2017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29.05.2017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04.09.2017</w:t>
            </w:r>
          </w:p>
        </w:tc>
        <w:tc>
          <w:tcPr>
            <w:tcW w:w="85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 соответствует: превышение железа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570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Ленина 30/2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1989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«ГУК 1»</w:t>
            </w:r>
          </w:p>
        </w:tc>
        <w:tc>
          <w:tcPr>
            <w:tcW w:w="1173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Техучасток</w:t>
            </w:r>
            <w:proofErr w:type="spellEnd"/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05.06.2017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30.08.2017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11.09.2017</w:t>
            </w:r>
          </w:p>
        </w:tc>
        <w:tc>
          <w:tcPr>
            <w:tcW w:w="85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02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423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Пушкина, 47/1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«ГУК 1»</w:t>
            </w:r>
          </w:p>
        </w:tc>
        <w:tc>
          <w:tcPr>
            <w:tcW w:w="1173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ООО "КСМ 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ЧжэньСин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02.06.2017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30.08.2017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11.09.2017</w:t>
            </w:r>
          </w:p>
        </w:tc>
        <w:tc>
          <w:tcPr>
            <w:tcW w:w="85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02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558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Партизанская, 69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1995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«ГУК 1»</w:t>
            </w:r>
          </w:p>
        </w:tc>
        <w:tc>
          <w:tcPr>
            <w:tcW w:w="1173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УКС Администрация города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18.08.2017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30.08.2017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11.09.2017</w:t>
            </w:r>
          </w:p>
        </w:tc>
        <w:tc>
          <w:tcPr>
            <w:tcW w:w="85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02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416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Партизанская, 67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1960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«ГУК 1»</w:t>
            </w:r>
          </w:p>
        </w:tc>
        <w:tc>
          <w:tcPr>
            <w:tcW w:w="1173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18.08.2017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01.09.2017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11.09.2017</w:t>
            </w:r>
          </w:p>
        </w:tc>
        <w:tc>
          <w:tcPr>
            <w:tcW w:w="85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02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810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58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Зейская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, 53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«ГУК 1»</w:t>
            </w:r>
          </w:p>
        </w:tc>
        <w:tc>
          <w:tcPr>
            <w:tcW w:w="1173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"Народная строительная компания"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16.06.2017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01.09.2017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11.09.2017</w:t>
            </w:r>
          </w:p>
        </w:tc>
        <w:tc>
          <w:tcPr>
            <w:tcW w:w="85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02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583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Зейская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, 34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1984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«ГУК 1»</w:t>
            </w:r>
          </w:p>
        </w:tc>
        <w:tc>
          <w:tcPr>
            <w:tcW w:w="1173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Трест "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Амурсельхозстрой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31.05.2017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01.09.2017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11.09.2017</w:t>
            </w:r>
          </w:p>
        </w:tc>
        <w:tc>
          <w:tcPr>
            <w:tcW w:w="85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02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548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Зейская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, 36/6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1989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«ГУК 1»</w:t>
            </w:r>
          </w:p>
        </w:tc>
        <w:tc>
          <w:tcPr>
            <w:tcW w:w="1173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Главамурстрой</w:t>
            </w:r>
            <w:proofErr w:type="spellEnd"/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19.05.2017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01.09.2017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11.09.2017</w:t>
            </w:r>
          </w:p>
        </w:tc>
        <w:tc>
          <w:tcPr>
            <w:tcW w:w="85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02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428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пер</w:t>
            </w:r>
            <w:proofErr w:type="gram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олхозный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 4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1975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«ГУК 1»</w:t>
            </w:r>
          </w:p>
        </w:tc>
        <w:tc>
          <w:tcPr>
            <w:tcW w:w="1173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16.06.2017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02.09.2017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11.09.2017</w:t>
            </w:r>
          </w:p>
        </w:tc>
        <w:tc>
          <w:tcPr>
            <w:tcW w:w="85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02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421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Ленина 55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1997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«ГУК 1»</w:t>
            </w:r>
          </w:p>
        </w:tc>
        <w:tc>
          <w:tcPr>
            <w:tcW w:w="1173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Промстройиндустрия</w:t>
            </w:r>
            <w:proofErr w:type="spellEnd"/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16.06.2017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02.09.2017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11.09.2017</w:t>
            </w:r>
          </w:p>
        </w:tc>
        <w:tc>
          <w:tcPr>
            <w:tcW w:w="85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02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413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Зейская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 61/1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«ГУК 1»</w:t>
            </w:r>
          </w:p>
        </w:tc>
        <w:tc>
          <w:tcPr>
            <w:tcW w:w="1173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26.05.2017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02.09.2017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11.09.2017</w:t>
            </w:r>
          </w:p>
        </w:tc>
        <w:tc>
          <w:tcPr>
            <w:tcW w:w="85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02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547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Горького, 92/2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1963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«Гук 2»</w:t>
            </w:r>
          </w:p>
        </w:tc>
        <w:tc>
          <w:tcPr>
            <w:tcW w:w="1173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07.06.2017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02.09.2017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11.09.2017</w:t>
            </w:r>
          </w:p>
        </w:tc>
        <w:tc>
          <w:tcPr>
            <w:tcW w:w="85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02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554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Забурхановская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, 85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2002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«Гук 2»</w:t>
            </w:r>
          </w:p>
        </w:tc>
        <w:tc>
          <w:tcPr>
            <w:tcW w:w="1173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Амурстройзаказчик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30.05.2017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30.08.2017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11.09.2017</w:t>
            </w:r>
          </w:p>
        </w:tc>
        <w:tc>
          <w:tcPr>
            <w:tcW w:w="85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02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562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Театральная 5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1990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«Гук 2»</w:t>
            </w:r>
          </w:p>
        </w:tc>
        <w:tc>
          <w:tcPr>
            <w:tcW w:w="1173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УКС Горисполкома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16.05.2017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30.08.2017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11.09.2017</w:t>
            </w:r>
          </w:p>
        </w:tc>
        <w:tc>
          <w:tcPr>
            <w:tcW w:w="85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02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414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Театральная 30/2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1966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«Гук 2»</w:t>
            </w:r>
          </w:p>
        </w:tc>
        <w:tc>
          <w:tcPr>
            <w:tcW w:w="1173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27.06.2017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30.08.2017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11.09.2017</w:t>
            </w:r>
          </w:p>
        </w:tc>
        <w:tc>
          <w:tcPr>
            <w:tcW w:w="85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02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562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Театральная 42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1968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«Гук 2»</w:t>
            </w:r>
          </w:p>
        </w:tc>
        <w:tc>
          <w:tcPr>
            <w:tcW w:w="1173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02.06.2017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05.09.2017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11.09.2017</w:t>
            </w:r>
          </w:p>
        </w:tc>
        <w:tc>
          <w:tcPr>
            <w:tcW w:w="85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02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414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Красноармейская 91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«Гук 2»</w:t>
            </w:r>
          </w:p>
        </w:tc>
        <w:tc>
          <w:tcPr>
            <w:tcW w:w="1173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Агропромпроект</w:t>
            </w:r>
            <w:proofErr w:type="spellEnd"/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1994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18.05.2017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05.09.2017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11.09.2017</w:t>
            </w:r>
          </w:p>
        </w:tc>
        <w:tc>
          <w:tcPr>
            <w:tcW w:w="85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02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420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Игнатьевское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 ш., 10/5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«АЖС»</w:t>
            </w:r>
          </w:p>
        </w:tc>
        <w:tc>
          <w:tcPr>
            <w:tcW w:w="1173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"АПИН"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10.06.2017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10.06.2017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04.09.2017</w:t>
            </w:r>
          </w:p>
        </w:tc>
        <w:tc>
          <w:tcPr>
            <w:tcW w:w="85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554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Театральная 224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«АЖС»</w:t>
            </w:r>
          </w:p>
        </w:tc>
        <w:tc>
          <w:tcPr>
            <w:tcW w:w="1173" w:type="dxa"/>
            <w:hideMark/>
          </w:tcPr>
          <w:p w:rsidR="0013787F" w:rsidRPr="00A00F20" w:rsidRDefault="00050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Спецтехстрой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22.06.2017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24.06.2017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04.09.2017</w:t>
            </w:r>
          </w:p>
        </w:tc>
        <w:tc>
          <w:tcPr>
            <w:tcW w:w="85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549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Горького, 64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«АЖС»</w:t>
            </w:r>
          </w:p>
        </w:tc>
        <w:tc>
          <w:tcPr>
            <w:tcW w:w="1173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ООО "КСК 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Хуафу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20.06.2017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06.09.2017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05.09.2017</w:t>
            </w:r>
          </w:p>
        </w:tc>
        <w:tc>
          <w:tcPr>
            <w:tcW w:w="85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571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Рабочая 52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«АЖС»</w:t>
            </w:r>
          </w:p>
        </w:tc>
        <w:tc>
          <w:tcPr>
            <w:tcW w:w="1173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Физ</w:t>
            </w:r>
            <w:proofErr w:type="spellEnd"/>
            <w:proofErr w:type="gram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 лицо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21.06.2017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05.07.2017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05.09.2017</w:t>
            </w:r>
          </w:p>
        </w:tc>
        <w:tc>
          <w:tcPr>
            <w:tcW w:w="85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395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Новая, 11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«АЖС»</w:t>
            </w:r>
          </w:p>
        </w:tc>
        <w:tc>
          <w:tcPr>
            <w:tcW w:w="1173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"АПИН"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22.06.2017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05.07.2017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05.09.2017</w:t>
            </w:r>
          </w:p>
        </w:tc>
        <w:tc>
          <w:tcPr>
            <w:tcW w:w="85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558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Строителей, 70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«АЖС»</w:t>
            </w:r>
          </w:p>
        </w:tc>
        <w:tc>
          <w:tcPr>
            <w:tcW w:w="1173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ХуаСин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10.06.2017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18.08.2017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04.09.2017</w:t>
            </w:r>
          </w:p>
        </w:tc>
        <w:tc>
          <w:tcPr>
            <w:tcW w:w="85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416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Заводская, 4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«АЖС»</w:t>
            </w:r>
          </w:p>
        </w:tc>
        <w:tc>
          <w:tcPr>
            <w:tcW w:w="1173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014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20..06.2017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21.07.2017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05.09.2017</w:t>
            </w:r>
          </w:p>
        </w:tc>
        <w:tc>
          <w:tcPr>
            <w:tcW w:w="85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416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78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Забурхановская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, 93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1999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«АВК»</w:t>
            </w:r>
          </w:p>
        </w:tc>
        <w:tc>
          <w:tcPr>
            <w:tcW w:w="1173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ОАО "ЖБИ-12"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29.08.2017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29.08.2017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05.09.2017</w:t>
            </w:r>
          </w:p>
        </w:tc>
        <w:tc>
          <w:tcPr>
            <w:tcW w:w="85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408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Зеленая, 10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1974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«АВК»</w:t>
            </w:r>
          </w:p>
        </w:tc>
        <w:tc>
          <w:tcPr>
            <w:tcW w:w="1173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29.08.2017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29.08.2017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05.09.2017</w:t>
            </w:r>
          </w:p>
        </w:tc>
        <w:tc>
          <w:tcPr>
            <w:tcW w:w="85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427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Зеленая, 6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1973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«АВК»</w:t>
            </w:r>
          </w:p>
        </w:tc>
        <w:tc>
          <w:tcPr>
            <w:tcW w:w="1173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29.08.2017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29.08.2017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05.09.2017</w:t>
            </w:r>
          </w:p>
        </w:tc>
        <w:tc>
          <w:tcPr>
            <w:tcW w:w="85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405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Студенческая 25/1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1983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«АВК-2»</w:t>
            </w:r>
          </w:p>
        </w:tc>
        <w:tc>
          <w:tcPr>
            <w:tcW w:w="1173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УКС Горисполкома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29.08.2017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29.08.2017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05.09.2017</w:t>
            </w:r>
          </w:p>
        </w:tc>
        <w:tc>
          <w:tcPr>
            <w:tcW w:w="85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399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Игнатьевское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 шоссе, 1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1992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«АВК-2»</w:t>
            </w:r>
          </w:p>
        </w:tc>
        <w:tc>
          <w:tcPr>
            <w:tcW w:w="1173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БТЭЦ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29.08.2017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29.08.2017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05.09.2017</w:t>
            </w:r>
          </w:p>
        </w:tc>
        <w:tc>
          <w:tcPr>
            <w:tcW w:w="85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702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Пушкина, 92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АУК</w:t>
            </w:r>
            <w:proofErr w:type="gram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лаговещенск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73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АмурСтройОкна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 Плюс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09.06.2017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09.06.2017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04.09.2017</w:t>
            </w:r>
          </w:p>
        </w:tc>
        <w:tc>
          <w:tcPr>
            <w:tcW w:w="85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570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Зейская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, 222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АУК</w:t>
            </w:r>
            <w:proofErr w:type="gram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лаговещенск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73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"Великая стена"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07.06.2017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07.06.2017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04.09.2017</w:t>
            </w:r>
          </w:p>
        </w:tc>
        <w:tc>
          <w:tcPr>
            <w:tcW w:w="85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692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Зейская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, 33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«Амурская управляющая компания»</w:t>
            </w:r>
          </w:p>
        </w:tc>
        <w:tc>
          <w:tcPr>
            <w:tcW w:w="1173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Буреяжилпромстрой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18.05.2017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18.05.2017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04.09.2017</w:t>
            </w:r>
          </w:p>
        </w:tc>
        <w:tc>
          <w:tcPr>
            <w:tcW w:w="85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703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Больничная 24/2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"Амурская Управляющая Компания"</w:t>
            </w:r>
          </w:p>
        </w:tc>
        <w:tc>
          <w:tcPr>
            <w:tcW w:w="1173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02.06.2017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02.06.2017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04.09.2017</w:t>
            </w:r>
          </w:p>
        </w:tc>
        <w:tc>
          <w:tcPr>
            <w:tcW w:w="85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810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Советская, 9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ЗАО «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Амурплодсемпром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73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04.06.2017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26.06.2017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31.08.2017</w:t>
            </w:r>
          </w:p>
        </w:tc>
        <w:tc>
          <w:tcPr>
            <w:tcW w:w="85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02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512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Студенческая,41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1990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Евросервис</w:t>
            </w:r>
            <w:proofErr w:type="spellEnd"/>
            <w:proofErr w:type="gram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 Д</w:t>
            </w:r>
            <w:proofErr w:type="gram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/У 12»</w:t>
            </w:r>
          </w:p>
        </w:tc>
        <w:tc>
          <w:tcPr>
            <w:tcW w:w="1173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УКС Горисполкома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09.08.2017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09.08.2017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31.08.2017</w:t>
            </w:r>
          </w:p>
        </w:tc>
        <w:tc>
          <w:tcPr>
            <w:tcW w:w="85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02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520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Студенческая, 45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1987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Евросервис</w:t>
            </w:r>
            <w:proofErr w:type="spellEnd"/>
            <w:proofErr w:type="gram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 Д</w:t>
            </w:r>
            <w:proofErr w:type="gram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/У 12»</w:t>
            </w:r>
          </w:p>
        </w:tc>
        <w:tc>
          <w:tcPr>
            <w:tcW w:w="1173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УКС Горисполкома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09.08.2017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11.08.2017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05.09.2017</w:t>
            </w:r>
          </w:p>
        </w:tc>
        <w:tc>
          <w:tcPr>
            <w:tcW w:w="85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02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810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Забурхановская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, 82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1990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Евросервис</w:t>
            </w:r>
            <w:proofErr w:type="spellEnd"/>
            <w:proofErr w:type="gram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 Д</w:t>
            </w:r>
            <w:proofErr w:type="gram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/У 7»</w:t>
            </w:r>
          </w:p>
        </w:tc>
        <w:tc>
          <w:tcPr>
            <w:tcW w:w="1173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Трест "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Ерковецкуглестрой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26.07.2017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27.07.2017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05.09.2017</w:t>
            </w:r>
          </w:p>
        </w:tc>
        <w:tc>
          <w:tcPr>
            <w:tcW w:w="85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541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Игнатьевское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 ш., 15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Евросервис</w:t>
            </w:r>
            <w:proofErr w:type="spellEnd"/>
            <w:proofErr w:type="gram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 Д</w:t>
            </w:r>
            <w:proofErr w:type="gram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/У 7»</w:t>
            </w:r>
          </w:p>
        </w:tc>
        <w:tc>
          <w:tcPr>
            <w:tcW w:w="1173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ЗАО "АНК"</w:t>
            </w:r>
          </w:p>
        </w:tc>
        <w:tc>
          <w:tcPr>
            <w:tcW w:w="113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Благсантехмонтаж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15.06.2017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15.06.2017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05.09.2017</w:t>
            </w:r>
          </w:p>
        </w:tc>
        <w:tc>
          <w:tcPr>
            <w:tcW w:w="85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02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810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Игнатьевское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 ш., 17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2005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Евросервис</w:t>
            </w:r>
            <w:proofErr w:type="spellEnd"/>
            <w:proofErr w:type="gram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 Д</w:t>
            </w:r>
            <w:proofErr w:type="gram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/У 7»</w:t>
            </w:r>
          </w:p>
        </w:tc>
        <w:tc>
          <w:tcPr>
            <w:tcW w:w="1173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ЗАО "АНК"</w:t>
            </w:r>
          </w:p>
        </w:tc>
        <w:tc>
          <w:tcPr>
            <w:tcW w:w="113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Благсантехмонтаж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26.07.2017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24.05.2017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05.09.2017</w:t>
            </w:r>
          </w:p>
        </w:tc>
        <w:tc>
          <w:tcPr>
            <w:tcW w:w="85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02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1833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93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Игнатьевское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 ш, 12/2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Евросервис</w:t>
            </w:r>
            <w:proofErr w:type="spellEnd"/>
            <w:proofErr w:type="gram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 Д</w:t>
            </w:r>
            <w:proofErr w:type="gram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/У 7»</w:t>
            </w:r>
          </w:p>
        </w:tc>
        <w:tc>
          <w:tcPr>
            <w:tcW w:w="1173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Амурпромстрой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26.07.2017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31.05.2017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01.09.2017</w:t>
            </w:r>
          </w:p>
        </w:tc>
        <w:tc>
          <w:tcPr>
            <w:tcW w:w="85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цветность - </w:t>
            </w:r>
            <w:proofErr w:type="spellStart"/>
            <w:r w:rsidRPr="00A00F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соответ-ет</w:t>
            </w:r>
            <w:proofErr w:type="spellEnd"/>
            <w:r w:rsidRPr="00A00F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 Мутность - 15,9+3,19 - не </w:t>
            </w:r>
            <w:proofErr w:type="spellStart"/>
            <w:r w:rsidRPr="00A00F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соответ</w:t>
            </w:r>
            <w:proofErr w:type="spellEnd"/>
            <w:r w:rsidRPr="00A00F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., железо - 1,73+0,43 - не </w:t>
            </w:r>
            <w:proofErr w:type="spellStart"/>
            <w:r w:rsidRPr="00A00F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соответ</w:t>
            </w:r>
            <w:proofErr w:type="spellEnd"/>
          </w:p>
        </w:tc>
        <w:tc>
          <w:tcPr>
            <w:tcW w:w="9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540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Свободная, 135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Евросервис</w:t>
            </w:r>
            <w:proofErr w:type="spellEnd"/>
            <w:proofErr w:type="gram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 Д</w:t>
            </w:r>
            <w:proofErr w:type="gram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/У 7»</w:t>
            </w:r>
          </w:p>
        </w:tc>
        <w:tc>
          <w:tcPr>
            <w:tcW w:w="1173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Стройподрядчик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13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Благсантехмонтаж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26.07.2017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23.06.2017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01.09.2017</w:t>
            </w:r>
          </w:p>
        </w:tc>
        <w:tc>
          <w:tcPr>
            <w:tcW w:w="85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548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Васленко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, 13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1984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Евросервис</w:t>
            </w:r>
            <w:proofErr w:type="spellEnd"/>
            <w:proofErr w:type="gram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 Д</w:t>
            </w:r>
            <w:proofErr w:type="gram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/У 12»</w:t>
            </w:r>
          </w:p>
        </w:tc>
        <w:tc>
          <w:tcPr>
            <w:tcW w:w="1173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09.08.2017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21.08.2017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01.09.2017</w:t>
            </w:r>
          </w:p>
        </w:tc>
        <w:tc>
          <w:tcPr>
            <w:tcW w:w="85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02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556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Текстильная, 33/1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1983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Евросервис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73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ЖБИ-14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27.06.2017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27.06.2017</w:t>
            </w:r>
          </w:p>
        </w:tc>
        <w:tc>
          <w:tcPr>
            <w:tcW w:w="75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пробы не взяты</w:t>
            </w:r>
          </w:p>
        </w:tc>
        <w:tc>
          <w:tcPr>
            <w:tcW w:w="85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02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1185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Игнатьевское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 ш., д.12/3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Евросервис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73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"РОЛЬФ"</w:t>
            </w:r>
          </w:p>
        </w:tc>
        <w:tc>
          <w:tcPr>
            <w:tcW w:w="113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Востоксантехстрой</w:t>
            </w:r>
            <w:proofErr w:type="spellEnd"/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09.08.2017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17.05.2017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04.09.2017</w:t>
            </w:r>
          </w:p>
        </w:tc>
        <w:tc>
          <w:tcPr>
            <w:tcW w:w="85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noWrap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 соответствует: цветность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после в/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подогреват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соответ-ет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, кв. 366 - 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</w:t>
            </w:r>
            <w:proofErr w:type="spellEnd"/>
          </w:p>
        </w:tc>
        <w:tc>
          <w:tcPr>
            <w:tcW w:w="102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526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Островского, 226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1982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Евросервис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73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СМТ-2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27.06.2017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27.06.2017</w:t>
            </w:r>
          </w:p>
        </w:tc>
        <w:tc>
          <w:tcPr>
            <w:tcW w:w="75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пробы не взяты</w:t>
            </w:r>
          </w:p>
        </w:tc>
        <w:tc>
          <w:tcPr>
            <w:tcW w:w="85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02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548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50 лет Октября, 203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1985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Евросервис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73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СМТ-2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23.06.2017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23.06.2017</w:t>
            </w:r>
          </w:p>
        </w:tc>
        <w:tc>
          <w:tcPr>
            <w:tcW w:w="75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пробы не взяты</w:t>
            </w:r>
          </w:p>
        </w:tc>
        <w:tc>
          <w:tcPr>
            <w:tcW w:w="85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02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542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50 лет Октября, 203/1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1986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Евросервис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73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Автобаза "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Главамурстрой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23.06.2017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23.06.2017</w:t>
            </w:r>
          </w:p>
        </w:tc>
        <w:tc>
          <w:tcPr>
            <w:tcW w:w="75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пробы не взяты</w:t>
            </w:r>
          </w:p>
        </w:tc>
        <w:tc>
          <w:tcPr>
            <w:tcW w:w="85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02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550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Строителей, 68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Евросервис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73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ХуаСин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014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22,06.17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22.06.2017</w:t>
            </w:r>
          </w:p>
        </w:tc>
        <w:tc>
          <w:tcPr>
            <w:tcW w:w="75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пробы не взяты</w:t>
            </w:r>
          </w:p>
        </w:tc>
        <w:tc>
          <w:tcPr>
            <w:tcW w:w="85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02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558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Строителей, 109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1977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Евросервис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73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04.07.2017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04.07.2017</w:t>
            </w:r>
          </w:p>
        </w:tc>
        <w:tc>
          <w:tcPr>
            <w:tcW w:w="75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пробы не взяты</w:t>
            </w:r>
          </w:p>
        </w:tc>
        <w:tc>
          <w:tcPr>
            <w:tcW w:w="85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02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410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Строителей, 109/1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1999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Евросервис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73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СП ЦЭС ОАО "Амурэнерго"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04.07.2017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04.07.2017</w:t>
            </w:r>
          </w:p>
        </w:tc>
        <w:tc>
          <w:tcPr>
            <w:tcW w:w="75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пробы не взяты</w:t>
            </w:r>
          </w:p>
        </w:tc>
        <w:tc>
          <w:tcPr>
            <w:tcW w:w="85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02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507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Зеленая, 77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1982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Евросервис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73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13.07.2017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13.07.2017</w:t>
            </w:r>
          </w:p>
        </w:tc>
        <w:tc>
          <w:tcPr>
            <w:tcW w:w="75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пробы не взяты</w:t>
            </w:r>
          </w:p>
        </w:tc>
        <w:tc>
          <w:tcPr>
            <w:tcW w:w="85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02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810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Зеленая, 77/1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1983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Евросервис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73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13.07.2017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13.07.2017</w:t>
            </w:r>
          </w:p>
        </w:tc>
        <w:tc>
          <w:tcPr>
            <w:tcW w:w="75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пробы не взяты</w:t>
            </w:r>
          </w:p>
        </w:tc>
        <w:tc>
          <w:tcPr>
            <w:tcW w:w="85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02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558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107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Зеленая, 79а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1988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Евросервис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73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13.07.2017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13.07.2017</w:t>
            </w:r>
          </w:p>
        </w:tc>
        <w:tc>
          <w:tcPr>
            <w:tcW w:w="75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пробы не взяты</w:t>
            </w:r>
          </w:p>
        </w:tc>
        <w:tc>
          <w:tcPr>
            <w:tcW w:w="85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02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552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Зеленая, 79а/1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1988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Евросервис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73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13.07.2017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13.07.2017</w:t>
            </w:r>
          </w:p>
        </w:tc>
        <w:tc>
          <w:tcPr>
            <w:tcW w:w="75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пробы не взяты</w:t>
            </w:r>
          </w:p>
        </w:tc>
        <w:tc>
          <w:tcPr>
            <w:tcW w:w="85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02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558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Трудовая, 254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1985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Евросервис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73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14.07.2017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14.07.2017</w:t>
            </w:r>
          </w:p>
        </w:tc>
        <w:tc>
          <w:tcPr>
            <w:tcW w:w="75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пробы не взяты</w:t>
            </w:r>
          </w:p>
        </w:tc>
        <w:tc>
          <w:tcPr>
            <w:tcW w:w="85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02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553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50 лет Октября, 106/1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Евросервис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73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"СК Городок"</w:t>
            </w:r>
          </w:p>
        </w:tc>
        <w:tc>
          <w:tcPr>
            <w:tcW w:w="113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Амурсантехмонтаж</w:t>
            </w:r>
            <w:proofErr w:type="spellEnd"/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17.08.2017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17.08.2017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01.09.2017</w:t>
            </w:r>
          </w:p>
        </w:tc>
        <w:tc>
          <w:tcPr>
            <w:tcW w:w="85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419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50 лет Октября, 206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1968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Евросервис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73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27.07.2017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31.08.2017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01.09.2017</w:t>
            </w:r>
          </w:p>
        </w:tc>
        <w:tc>
          <w:tcPr>
            <w:tcW w:w="85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568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Трудовая, 256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1984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Евросервис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73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14.07.2017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31.08.2017</w:t>
            </w:r>
          </w:p>
        </w:tc>
        <w:tc>
          <w:tcPr>
            <w:tcW w:w="75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пробы не взяты</w:t>
            </w:r>
          </w:p>
        </w:tc>
        <w:tc>
          <w:tcPr>
            <w:tcW w:w="85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02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1115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Зейская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, 269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Евросервис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73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Мегатек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-Строй-Инвест"</w:t>
            </w:r>
          </w:p>
        </w:tc>
        <w:tc>
          <w:tcPr>
            <w:tcW w:w="113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Востоксантехстрой</w:t>
            </w:r>
            <w:proofErr w:type="spellEnd"/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27.07.2017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29.08.2017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01.09.2017</w:t>
            </w:r>
          </w:p>
        </w:tc>
        <w:tc>
          <w:tcPr>
            <w:tcW w:w="85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 кв. 207: не </w:t>
            </w:r>
            <w:proofErr w:type="spellStart"/>
            <w:r w:rsidRPr="00A00F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соответ</w:t>
            </w:r>
            <w:proofErr w:type="spellEnd"/>
            <w:r w:rsidRPr="00A00F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Мутность 44,70+8,94, железо: 1,04+0,26</w:t>
            </w:r>
          </w:p>
        </w:tc>
        <w:tc>
          <w:tcPr>
            <w:tcW w:w="9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565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Октябрьская, 130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Евросервис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73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Мегатек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27.07.2017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29.08.2017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01.09.2017</w:t>
            </w:r>
          </w:p>
        </w:tc>
        <w:tc>
          <w:tcPr>
            <w:tcW w:w="85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2543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Шимановского, 78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Евросервис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73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ЗАО "АНК"</w:t>
            </w:r>
          </w:p>
        </w:tc>
        <w:tc>
          <w:tcPr>
            <w:tcW w:w="113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Благсантехмонтаж</w:t>
            </w:r>
            <w:proofErr w:type="spellEnd"/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17.08.2017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28.06.2017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01.09.2017</w:t>
            </w:r>
          </w:p>
        </w:tc>
        <w:tc>
          <w:tcPr>
            <w:tcW w:w="85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цветность соответствует, мутность 4,06+0,81 не </w:t>
            </w:r>
            <w:proofErr w:type="spellStart"/>
            <w:r w:rsidRPr="00A00F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соответ</w:t>
            </w:r>
            <w:proofErr w:type="spellEnd"/>
            <w:r w:rsidRPr="00A00F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.,   железо 1,16+0,29 -не соответствует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кв.56- не </w:t>
            </w:r>
            <w:proofErr w:type="spellStart"/>
            <w:r w:rsidRPr="00A00F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соответ</w:t>
            </w:r>
            <w:proofErr w:type="spellEnd"/>
            <w:r w:rsidRPr="00A00F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По цветности, мутности, железу, хлору. После в/</w:t>
            </w:r>
            <w:proofErr w:type="spellStart"/>
            <w:r w:rsidRPr="00A00F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подоггрев</w:t>
            </w:r>
            <w:proofErr w:type="spellEnd"/>
            <w:r w:rsidRPr="00A00F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- не </w:t>
            </w:r>
            <w:proofErr w:type="spellStart"/>
            <w:r w:rsidRPr="00A00F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соответ</w:t>
            </w:r>
            <w:proofErr w:type="spellEnd"/>
            <w:r w:rsidRPr="00A00F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по цветности, мутности, железу</w:t>
            </w:r>
          </w:p>
        </w:tc>
        <w:tc>
          <w:tcPr>
            <w:tcW w:w="9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983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Шимановского, 80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Евросервис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73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ЗАО "АНК"</w:t>
            </w:r>
          </w:p>
        </w:tc>
        <w:tc>
          <w:tcPr>
            <w:tcW w:w="113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Благсантехмонтаж</w:t>
            </w:r>
            <w:proofErr w:type="spellEnd"/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17.08.2017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28.06.2017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12.07.2017</w:t>
            </w:r>
          </w:p>
        </w:tc>
        <w:tc>
          <w:tcPr>
            <w:tcW w:w="85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 кв. 64 не </w:t>
            </w:r>
            <w:proofErr w:type="spellStart"/>
            <w:r w:rsidRPr="00A00F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соответ</w:t>
            </w:r>
            <w:proofErr w:type="spellEnd"/>
            <w:r w:rsidRPr="00A00F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Железо: 0.45+0,11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после </w:t>
            </w:r>
            <w:proofErr w:type="gramStart"/>
            <w:r w:rsidRPr="00A00F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</w:t>
            </w:r>
            <w:proofErr w:type="gramEnd"/>
            <w:r w:rsidRPr="00A00F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/подогревателя не </w:t>
            </w:r>
            <w:proofErr w:type="spellStart"/>
            <w:r w:rsidRPr="00A00F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соответ</w:t>
            </w:r>
            <w:proofErr w:type="spellEnd"/>
            <w:r w:rsidRPr="00A00F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 Железо:0,82+0,21. В кв. 64 не </w:t>
            </w:r>
            <w:proofErr w:type="spellStart"/>
            <w:r w:rsidRPr="00A00F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соответ</w:t>
            </w:r>
            <w:proofErr w:type="spellEnd"/>
            <w:r w:rsidRPr="00A00F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железо: 1,01+0,25</w:t>
            </w:r>
          </w:p>
        </w:tc>
        <w:tc>
          <w:tcPr>
            <w:tcW w:w="9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810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117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Зейская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, 212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Евросервис</w:t>
            </w:r>
            <w:proofErr w:type="spellEnd"/>
            <w:proofErr w:type="gram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 Д</w:t>
            </w:r>
            <w:proofErr w:type="gram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/У 7»</w:t>
            </w:r>
          </w:p>
        </w:tc>
        <w:tc>
          <w:tcPr>
            <w:tcW w:w="1173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"Новый дом"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26.05.2017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05.09.2017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06.09.2017</w:t>
            </w:r>
          </w:p>
        </w:tc>
        <w:tc>
          <w:tcPr>
            <w:tcW w:w="85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A00F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цвенотсть</w:t>
            </w:r>
            <w:proofErr w:type="spellEnd"/>
            <w:r w:rsidRPr="00A00F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не соответствует</w:t>
            </w:r>
          </w:p>
        </w:tc>
        <w:tc>
          <w:tcPr>
            <w:tcW w:w="9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441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Театральная 35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Евросервис</w:t>
            </w:r>
            <w:proofErr w:type="spellEnd"/>
            <w:proofErr w:type="gram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 Д</w:t>
            </w:r>
            <w:proofErr w:type="gram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/У 3»</w:t>
            </w:r>
          </w:p>
        </w:tc>
        <w:tc>
          <w:tcPr>
            <w:tcW w:w="1173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УКС Горисполкома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24.05.2017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05.09.2017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04.09.2017</w:t>
            </w:r>
          </w:p>
        </w:tc>
        <w:tc>
          <w:tcPr>
            <w:tcW w:w="85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02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448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Институтская 30/2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1991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Евросервис</w:t>
            </w:r>
            <w:proofErr w:type="spellEnd"/>
            <w:proofErr w:type="gram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 Д</w:t>
            </w:r>
            <w:proofErr w:type="gram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/У 12»</w:t>
            </w:r>
          </w:p>
        </w:tc>
        <w:tc>
          <w:tcPr>
            <w:tcW w:w="1173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УКС Горисполкома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20.05.2017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16.08.2017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04.09.2017</w:t>
            </w:r>
          </w:p>
        </w:tc>
        <w:tc>
          <w:tcPr>
            <w:tcW w:w="85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02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598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Институтская 20/2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2002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Евросервис</w:t>
            </w:r>
            <w:proofErr w:type="spellEnd"/>
            <w:proofErr w:type="gram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 Д</w:t>
            </w:r>
            <w:proofErr w:type="gram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/У 12»</w:t>
            </w:r>
          </w:p>
        </w:tc>
        <w:tc>
          <w:tcPr>
            <w:tcW w:w="1173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ОАО "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Амурстрой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20.05.2017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07.08.2017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31.08.2017</w:t>
            </w:r>
          </w:p>
        </w:tc>
        <w:tc>
          <w:tcPr>
            <w:tcW w:w="85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02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550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Воронкова, 24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1984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Евросервис</w:t>
            </w:r>
            <w:proofErr w:type="spellEnd"/>
            <w:proofErr w:type="gram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 Д</w:t>
            </w:r>
            <w:proofErr w:type="gram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/У 12»</w:t>
            </w:r>
          </w:p>
        </w:tc>
        <w:tc>
          <w:tcPr>
            <w:tcW w:w="1173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УКС Горисполкома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24.05.2017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22.08.2017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01.09.2017</w:t>
            </w:r>
          </w:p>
        </w:tc>
        <w:tc>
          <w:tcPr>
            <w:tcW w:w="85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02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558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Амурская 263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Евросервис</w:t>
            </w:r>
            <w:proofErr w:type="spellEnd"/>
            <w:proofErr w:type="gram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 Д</w:t>
            </w:r>
            <w:proofErr w:type="gram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/У 1»</w:t>
            </w:r>
          </w:p>
        </w:tc>
        <w:tc>
          <w:tcPr>
            <w:tcW w:w="1173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УКС Горисполкома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28.05.2017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01.09.2017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31.08.2017</w:t>
            </w:r>
          </w:p>
        </w:tc>
        <w:tc>
          <w:tcPr>
            <w:tcW w:w="85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02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552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Амурская 106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Евросервис</w:t>
            </w:r>
            <w:proofErr w:type="spellEnd"/>
            <w:proofErr w:type="gram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 Д</w:t>
            </w:r>
            <w:proofErr w:type="gram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/У 3»</w:t>
            </w:r>
          </w:p>
        </w:tc>
        <w:tc>
          <w:tcPr>
            <w:tcW w:w="1173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УКС Горисполкома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30.05.2017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01.09.2017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04.09.2017</w:t>
            </w:r>
          </w:p>
        </w:tc>
        <w:tc>
          <w:tcPr>
            <w:tcW w:w="85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02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560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Студенческая 21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Евросервис</w:t>
            </w:r>
            <w:proofErr w:type="spellEnd"/>
            <w:proofErr w:type="gram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 Д</w:t>
            </w:r>
            <w:proofErr w:type="gram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/У 7»</w:t>
            </w:r>
          </w:p>
        </w:tc>
        <w:tc>
          <w:tcPr>
            <w:tcW w:w="1173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ЗАО "АНК"</w:t>
            </w:r>
          </w:p>
        </w:tc>
        <w:tc>
          <w:tcPr>
            <w:tcW w:w="113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ОАО "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Благсантехмонтаж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01.06.2017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21.06.2017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01.09.2017</w:t>
            </w:r>
          </w:p>
        </w:tc>
        <w:tc>
          <w:tcPr>
            <w:tcW w:w="85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02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554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Студенческая 30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1980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Евросервис</w:t>
            </w:r>
            <w:proofErr w:type="spellEnd"/>
            <w:proofErr w:type="gram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 Д</w:t>
            </w:r>
            <w:proofErr w:type="gram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/У 12»</w:t>
            </w:r>
          </w:p>
        </w:tc>
        <w:tc>
          <w:tcPr>
            <w:tcW w:w="1173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УКС Горисполкома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01.06.2017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08.08.2017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31.08.2017</w:t>
            </w:r>
          </w:p>
        </w:tc>
        <w:tc>
          <w:tcPr>
            <w:tcW w:w="85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02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562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50 лет Октября 27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Евросервис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 ДУ 3»</w:t>
            </w:r>
          </w:p>
        </w:tc>
        <w:tc>
          <w:tcPr>
            <w:tcW w:w="1173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КСК "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Хуафу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01.06.2017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04.09.2017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04.09.2017</w:t>
            </w:r>
          </w:p>
        </w:tc>
        <w:tc>
          <w:tcPr>
            <w:tcW w:w="85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02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556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Мухина 18/2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Евросервис</w:t>
            </w:r>
            <w:proofErr w:type="spellEnd"/>
            <w:proofErr w:type="gram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 Д</w:t>
            </w:r>
            <w:proofErr w:type="gram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/У 1»</w:t>
            </w:r>
          </w:p>
        </w:tc>
        <w:tc>
          <w:tcPr>
            <w:tcW w:w="1173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ТОО "Гарантия"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01.06.2017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01.09.2017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31.08.2017</w:t>
            </w:r>
          </w:p>
        </w:tc>
        <w:tc>
          <w:tcPr>
            <w:tcW w:w="85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02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550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Кузнечная 17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Евросервис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 ДУ 7»</w:t>
            </w:r>
          </w:p>
        </w:tc>
        <w:tc>
          <w:tcPr>
            <w:tcW w:w="1173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ЗАО "АНК"</w:t>
            </w:r>
          </w:p>
        </w:tc>
        <w:tc>
          <w:tcPr>
            <w:tcW w:w="113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ОАО "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Благсантехмонтаж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01.06.2017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29.08.2017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05.09.2017</w:t>
            </w:r>
          </w:p>
        </w:tc>
        <w:tc>
          <w:tcPr>
            <w:tcW w:w="85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02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558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Ленина, 176/2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«Дом-Сервис»</w:t>
            </w:r>
          </w:p>
        </w:tc>
        <w:tc>
          <w:tcPr>
            <w:tcW w:w="1173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"Удача Строй"</w:t>
            </w:r>
          </w:p>
        </w:tc>
        <w:tc>
          <w:tcPr>
            <w:tcW w:w="113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Сантехавтоматика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15.06.2017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15.06.2017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04.09.2017</w:t>
            </w:r>
          </w:p>
        </w:tc>
        <w:tc>
          <w:tcPr>
            <w:tcW w:w="85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02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566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Тепличная</w:t>
            </w:r>
            <w:proofErr w:type="gram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, 12/2 (Чигири)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«АЖС «Благовещенск»</w:t>
            </w:r>
          </w:p>
        </w:tc>
        <w:tc>
          <w:tcPr>
            <w:tcW w:w="1173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СК "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БлаговещенскСтрой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13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ОАО "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Благсантехмонтаж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06.09.2017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06.09.2017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06.09.2017</w:t>
            </w:r>
          </w:p>
        </w:tc>
        <w:tc>
          <w:tcPr>
            <w:tcW w:w="85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02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915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Кузнечная 27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1984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«АЖС «Благовещенск»</w:t>
            </w:r>
          </w:p>
        </w:tc>
        <w:tc>
          <w:tcPr>
            <w:tcW w:w="1173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ДСК</w:t>
            </w:r>
          </w:p>
        </w:tc>
        <w:tc>
          <w:tcPr>
            <w:tcW w:w="113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"ГУК" ( кап</w:t>
            </w:r>
            <w:proofErr w:type="gram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емонт розлива ХВС и ГВС)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07.09.2017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07.09.2017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07.09.2017</w:t>
            </w:r>
          </w:p>
        </w:tc>
        <w:tc>
          <w:tcPr>
            <w:tcW w:w="85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915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132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Студенческая 29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«АЖС «Благовещенск»</w:t>
            </w:r>
          </w:p>
        </w:tc>
        <w:tc>
          <w:tcPr>
            <w:tcW w:w="1173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13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"АЖС Благовещенск " ( кап</w:t>
            </w:r>
            <w:proofErr w:type="gram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емонт розлива ХВС и ГВС)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05.06.2017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05.06.2017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08.09.2017</w:t>
            </w:r>
          </w:p>
        </w:tc>
        <w:tc>
          <w:tcPr>
            <w:tcW w:w="85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572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Зейская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, 256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1982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УК «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Амурблагуправление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73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КЭУ ДВО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30.06.2017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30.06.2017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01.09.2017</w:t>
            </w:r>
          </w:p>
        </w:tc>
        <w:tc>
          <w:tcPr>
            <w:tcW w:w="85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02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552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Ленина 203/3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1967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УК «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Амурблагуправление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73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07.07.2017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07.07.2017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01.09.2017</w:t>
            </w:r>
          </w:p>
        </w:tc>
        <w:tc>
          <w:tcPr>
            <w:tcW w:w="85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02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702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Фрунзе 48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Амурблагуправление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73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"Народная строительная компания"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26.07.2017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26.07.2017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01.09.2017</w:t>
            </w:r>
          </w:p>
        </w:tc>
        <w:tc>
          <w:tcPr>
            <w:tcW w:w="85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превышение железа</w:t>
            </w:r>
          </w:p>
        </w:tc>
        <w:tc>
          <w:tcPr>
            <w:tcW w:w="9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528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Игнатьевское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 ш., 10/6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ТСЖ Питер</w:t>
            </w:r>
          </w:p>
        </w:tc>
        <w:tc>
          <w:tcPr>
            <w:tcW w:w="1173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"АПИН"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26.07.2017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29.08.2017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07.09.2017</w:t>
            </w:r>
          </w:p>
        </w:tc>
        <w:tc>
          <w:tcPr>
            <w:tcW w:w="85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02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536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Политехническая 41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ЖСК 15</w:t>
            </w:r>
          </w:p>
        </w:tc>
        <w:tc>
          <w:tcPr>
            <w:tcW w:w="1173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УКС Горисполкома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31.08.2017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530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Б.Хмельницкого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 20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ТСЖ</w:t>
            </w:r>
            <w:proofErr w:type="gram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 Н</w:t>
            </w:r>
            <w:proofErr w:type="gram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аш Дом 20</w:t>
            </w:r>
          </w:p>
        </w:tc>
        <w:tc>
          <w:tcPr>
            <w:tcW w:w="1173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"Омнибус"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01.09.2017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538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Ленина 42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ТСЖ Маяк</w:t>
            </w:r>
          </w:p>
        </w:tc>
        <w:tc>
          <w:tcPr>
            <w:tcW w:w="1173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ФСК "Дом-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Инвес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 ЛТД", ЖС Маяк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04.09.2017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546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Амурская 270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Тепловодремстрой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73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ОАО "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Благовещенскстрой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13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ОАО "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Благсантехмонтаж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15.08.2017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15.08.2017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01.09.2017</w:t>
            </w:r>
          </w:p>
        </w:tc>
        <w:tc>
          <w:tcPr>
            <w:tcW w:w="85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02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915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Амурская 270/1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Тепловодремстрой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73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ОАО "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Благовещенскстрой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13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ОАО "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Благсантехмонтаж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15.08.2017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15.08.2017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31.08.2017</w:t>
            </w:r>
          </w:p>
        </w:tc>
        <w:tc>
          <w:tcPr>
            <w:tcW w:w="85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после в/подог-ля 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соответс-ет</w:t>
            </w:r>
            <w:proofErr w:type="spellEnd"/>
          </w:p>
        </w:tc>
        <w:tc>
          <w:tcPr>
            <w:tcW w:w="102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 кв. - не </w:t>
            </w:r>
            <w:proofErr w:type="spellStart"/>
            <w:r w:rsidRPr="00A00F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соответ-ет</w:t>
            </w:r>
            <w:proofErr w:type="spellEnd"/>
            <w:r w:rsidRPr="00A00F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- цветность</w:t>
            </w:r>
          </w:p>
        </w:tc>
        <w:tc>
          <w:tcPr>
            <w:tcW w:w="9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611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Сроителей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, 79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«Мастер</w:t>
            </w:r>
            <w:proofErr w:type="gram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 Д</w:t>
            </w:r>
            <w:proofErr w:type="gram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73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УФСБ РФ по Амурской области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28.08.2017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08.09.2017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09.06.2017</w:t>
            </w:r>
          </w:p>
        </w:tc>
        <w:tc>
          <w:tcPr>
            <w:tcW w:w="859" w:type="dxa"/>
            <w:noWrap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549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Горького, 154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УК «Престиж»</w:t>
            </w:r>
          </w:p>
        </w:tc>
        <w:tc>
          <w:tcPr>
            <w:tcW w:w="1173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ООО "КСК 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Хуафу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13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ОАО "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Благсантехмонтаж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23.06.2017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06.09.2017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06.09.2017</w:t>
            </w:r>
          </w:p>
        </w:tc>
        <w:tc>
          <w:tcPr>
            <w:tcW w:w="85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570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Горького, 235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1991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СтройОтдел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73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Дальэлектромонтаж</w:t>
            </w:r>
            <w:proofErr w:type="spellEnd"/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14.07.2017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14.07.2017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06.09.2017</w:t>
            </w:r>
          </w:p>
        </w:tc>
        <w:tc>
          <w:tcPr>
            <w:tcW w:w="85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915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Пионерская, 112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1964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gram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Жил-Комфорт</w:t>
            </w:r>
            <w:proofErr w:type="gram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73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09.08.2017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09.08.2017</w:t>
            </w:r>
          </w:p>
        </w:tc>
        <w:tc>
          <w:tcPr>
            <w:tcW w:w="75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СЭС перенос на 11.09.2017</w:t>
            </w:r>
          </w:p>
        </w:tc>
        <w:tc>
          <w:tcPr>
            <w:tcW w:w="85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558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Студенческая 33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1980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gram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Жил-Комфорт</w:t>
            </w:r>
            <w:proofErr w:type="gram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 2»</w:t>
            </w:r>
          </w:p>
        </w:tc>
        <w:tc>
          <w:tcPr>
            <w:tcW w:w="1173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09.08.2017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09.08.2017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11.09.2017</w:t>
            </w:r>
          </w:p>
        </w:tc>
        <w:tc>
          <w:tcPr>
            <w:tcW w:w="85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557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147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Фрунзе, 40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1984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gram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Жил-Комфорт</w:t>
            </w:r>
            <w:proofErr w:type="gram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73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Областное транспортное управление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09.08.2017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09.08.2017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11.09.2017</w:t>
            </w:r>
          </w:p>
        </w:tc>
        <w:tc>
          <w:tcPr>
            <w:tcW w:w="85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551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Калинина 142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1995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gram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Жил-Комфорт</w:t>
            </w:r>
            <w:proofErr w:type="gram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 3»</w:t>
            </w:r>
          </w:p>
        </w:tc>
        <w:tc>
          <w:tcPr>
            <w:tcW w:w="1173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МП "ГУКС"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09.08.2017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09.08.2017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11.09.2017</w:t>
            </w:r>
          </w:p>
        </w:tc>
        <w:tc>
          <w:tcPr>
            <w:tcW w:w="85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559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Калинина 142/4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1995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gram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Жил-Комфорт</w:t>
            </w:r>
            <w:proofErr w:type="gram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 3»</w:t>
            </w:r>
          </w:p>
        </w:tc>
        <w:tc>
          <w:tcPr>
            <w:tcW w:w="1173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ОАО "Амурэнерго"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09.08.2017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09.08.2017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11.09.2017</w:t>
            </w:r>
          </w:p>
        </w:tc>
        <w:tc>
          <w:tcPr>
            <w:tcW w:w="85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411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Калинина 142/6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1996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gram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Жил-Комфорт</w:t>
            </w:r>
            <w:proofErr w:type="gram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 3»</w:t>
            </w:r>
          </w:p>
        </w:tc>
        <w:tc>
          <w:tcPr>
            <w:tcW w:w="1173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09.08.2017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09.08.2017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11.09.2017</w:t>
            </w:r>
          </w:p>
        </w:tc>
        <w:tc>
          <w:tcPr>
            <w:tcW w:w="85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561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Чайковского, 23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1970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gram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Жил-Комфорт</w:t>
            </w:r>
            <w:proofErr w:type="gram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73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09.08.2017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09.08.2017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11.09.2017</w:t>
            </w:r>
          </w:p>
        </w:tc>
        <w:tc>
          <w:tcPr>
            <w:tcW w:w="85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555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Игнатьевское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 ш, 3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gram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Жил-Комфорт</w:t>
            </w:r>
            <w:proofErr w:type="gram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 2»</w:t>
            </w:r>
          </w:p>
        </w:tc>
        <w:tc>
          <w:tcPr>
            <w:tcW w:w="1173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09.08.2017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09.08.2017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11.09.2017</w:t>
            </w:r>
          </w:p>
        </w:tc>
        <w:tc>
          <w:tcPr>
            <w:tcW w:w="85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548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Кантемирова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, 11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gram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Жил-Комфорт</w:t>
            </w:r>
            <w:proofErr w:type="gram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 2»</w:t>
            </w:r>
          </w:p>
        </w:tc>
        <w:tc>
          <w:tcPr>
            <w:tcW w:w="1173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09.08.2017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09.08.2017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11.09.2017</w:t>
            </w:r>
          </w:p>
        </w:tc>
        <w:tc>
          <w:tcPr>
            <w:tcW w:w="85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571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Первомайская 36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Техэксплуатция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73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23.06.2017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23.06.2017</w:t>
            </w:r>
          </w:p>
        </w:tc>
        <w:tc>
          <w:tcPr>
            <w:tcW w:w="75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550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Театральная 98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«АМУР»</w:t>
            </w:r>
          </w:p>
        </w:tc>
        <w:tc>
          <w:tcPr>
            <w:tcW w:w="1173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05.06.2017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05.06.2017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04.09.2017</w:t>
            </w:r>
          </w:p>
        </w:tc>
        <w:tc>
          <w:tcPr>
            <w:tcW w:w="85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02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Контроль</w:t>
            </w:r>
          </w:p>
        </w:tc>
      </w:tr>
      <w:tr w:rsidR="003B42BA" w:rsidRPr="00A00F20" w:rsidTr="003B42BA">
        <w:trPr>
          <w:trHeight w:val="1020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Политехническая 88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«Амур»</w:t>
            </w:r>
          </w:p>
        </w:tc>
        <w:tc>
          <w:tcPr>
            <w:tcW w:w="1173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Судоверфь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06.06.2017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06.06.2017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04.09.2017</w:t>
            </w:r>
          </w:p>
        </w:tc>
        <w:tc>
          <w:tcPr>
            <w:tcW w:w="85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 соответствует: превышение железа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Замена в 2018 году</w:t>
            </w:r>
          </w:p>
        </w:tc>
      </w:tr>
      <w:tr w:rsidR="003B42BA" w:rsidRPr="00A00F20" w:rsidTr="003B42BA">
        <w:trPr>
          <w:trHeight w:val="575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157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Ленина 211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«Амур»</w:t>
            </w:r>
          </w:p>
        </w:tc>
        <w:tc>
          <w:tcPr>
            <w:tcW w:w="1173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09.06.2017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09.06.2017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04.09.2017</w:t>
            </w:r>
          </w:p>
        </w:tc>
        <w:tc>
          <w:tcPr>
            <w:tcW w:w="85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02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Заменен</w:t>
            </w:r>
            <w:proofErr w:type="gram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 в 2012 году</w:t>
            </w:r>
          </w:p>
        </w:tc>
      </w:tr>
      <w:tr w:rsidR="003B42BA" w:rsidRPr="00A00F20" w:rsidTr="003B42BA">
        <w:trPr>
          <w:trHeight w:val="555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Белогорье </w:t>
            </w:r>
            <w:proofErr w:type="gram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Луговая</w:t>
            </w:r>
            <w:proofErr w:type="gram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«Благовещенская Управляющая Компания»</w:t>
            </w:r>
          </w:p>
        </w:tc>
        <w:tc>
          <w:tcPr>
            <w:tcW w:w="1173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СК "Городок"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18.07.2017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18.07.2017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05.09.2017</w:t>
            </w:r>
          </w:p>
        </w:tc>
        <w:tc>
          <w:tcPr>
            <w:tcW w:w="85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02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9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468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М-Амурского 17/2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«БУК»</w:t>
            </w:r>
          </w:p>
        </w:tc>
        <w:tc>
          <w:tcPr>
            <w:tcW w:w="1173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МП "ГУКС"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18.07.2017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18.07.2017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05.09.2017</w:t>
            </w:r>
          </w:p>
        </w:tc>
        <w:tc>
          <w:tcPr>
            <w:tcW w:w="85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632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П. Ученический 8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1991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«УК Прогресс»</w:t>
            </w:r>
          </w:p>
        </w:tc>
        <w:tc>
          <w:tcPr>
            <w:tcW w:w="1173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Погрануправление</w:t>
            </w:r>
            <w:proofErr w:type="spellEnd"/>
          </w:p>
        </w:tc>
        <w:tc>
          <w:tcPr>
            <w:tcW w:w="113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Погрануправление</w:t>
            </w:r>
            <w:proofErr w:type="spellEnd"/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14.07.2017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14.07.2017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05.09.2017</w:t>
            </w:r>
          </w:p>
        </w:tc>
        <w:tc>
          <w:tcPr>
            <w:tcW w:w="85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02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 xml:space="preserve">прочистка 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водоподогревателя</w:t>
            </w:r>
            <w:proofErr w:type="spellEnd"/>
          </w:p>
        </w:tc>
      </w:tr>
      <w:tr w:rsidR="003B42BA" w:rsidRPr="00A00F20" w:rsidTr="003B42BA">
        <w:trPr>
          <w:trHeight w:val="855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Ноавая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, 24</w:t>
            </w:r>
          </w:p>
        </w:tc>
        <w:tc>
          <w:tcPr>
            <w:tcW w:w="79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ЖилКомСервис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173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29.08.2017</w:t>
            </w:r>
          </w:p>
        </w:tc>
        <w:tc>
          <w:tcPr>
            <w:tcW w:w="751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416"/>
        </w:trPr>
        <w:tc>
          <w:tcPr>
            <w:tcW w:w="352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162</w:t>
            </w:r>
          </w:p>
        </w:tc>
        <w:tc>
          <w:tcPr>
            <w:tcW w:w="103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Ленина, 40</w:t>
            </w:r>
          </w:p>
        </w:tc>
        <w:tc>
          <w:tcPr>
            <w:tcW w:w="79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ЖСК Маяк</w:t>
            </w:r>
          </w:p>
        </w:tc>
        <w:tc>
          <w:tcPr>
            <w:tcW w:w="1173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13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014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02.06.2017</w:t>
            </w:r>
          </w:p>
        </w:tc>
        <w:tc>
          <w:tcPr>
            <w:tcW w:w="751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02.06.2017</w:t>
            </w:r>
          </w:p>
        </w:tc>
        <w:tc>
          <w:tcPr>
            <w:tcW w:w="750" w:type="dxa"/>
            <w:hideMark/>
          </w:tcPr>
          <w:p w:rsidR="0013787F" w:rsidRPr="00A00F20" w:rsidRDefault="0013787F" w:rsidP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11.09.2017</w:t>
            </w:r>
          </w:p>
        </w:tc>
        <w:tc>
          <w:tcPr>
            <w:tcW w:w="859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8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13787F" w:rsidRPr="00A00F20" w:rsidRDefault="0013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B42BA" w:rsidRPr="00A00F20" w:rsidTr="003B42BA">
        <w:trPr>
          <w:trHeight w:val="551"/>
        </w:trPr>
        <w:tc>
          <w:tcPr>
            <w:tcW w:w="352" w:type="dxa"/>
          </w:tcPr>
          <w:p w:rsidR="003B42BA" w:rsidRPr="00A00F20" w:rsidRDefault="003B42BA" w:rsidP="003B42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1039" w:type="dxa"/>
          </w:tcPr>
          <w:p w:rsidR="003B42BA" w:rsidRPr="00A00F20" w:rsidRDefault="003B42BA" w:rsidP="003B42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Конная, 33</w:t>
            </w:r>
          </w:p>
        </w:tc>
        <w:tc>
          <w:tcPr>
            <w:tcW w:w="790" w:type="dxa"/>
          </w:tcPr>
          <w:p w:rsidR="003B42BA" w:rsidRPr="00A00F20" w:rsidRDefault="003B42BA" w:rsidP="003B42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0" w:type="dxa"/>
          </w:tcPr>
          <w:p w:rsidR="003B42BA" w:rsidRPr="00A00F20" w:rsidRDefault="003B42BA" w:rsidP="003B42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СтройКомСервис</w:t>
            </w:r>
            <w:proofErr w:type="spellEnd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173" w:type="dxa"/>
          </w:tcPr>
          <w:p w:rsidR="003B42BA" w:rsidRPr="00A00F20" w:rsidRDefault="003B42BA" w:rsidP="003B42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130" w:type="dxa"/>
          </w:tcPr>
          <w:p w:rsidR="003B42BA" w:rsidRPr="00A00F20" w:rsidRDefault="003B42BA" w:rsidP="003B42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</w:tc>
        <w:tc>
          <w:tcPr>
            <w:tcW w:w="1014" w:type="dxa"/>
          </w:tcPr>
          <w:p w:rsidR="003B42BA" w:rsidRPr="00A00F20" w:rsidRDefault="003B42BA" w:rsidP="003B42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10.07.2017</w:t>
            </w:r>
          </w:p>
        </w:tc>
        <w:tc>
          <w:tcPr>
            <w:tcW w:w="751" w:type="dxa"/>
          </w:tcPr>
          <w:p w:rsidR="003B42BA" w:rsidRPr="00A00F20" w:rsidRDefault="003B42BA" w:rsidP="003B42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13.07.2017</w:t>
            </w:r>
          </w:p>
        </w:tc>
        <w:tc>
          <w:tcPr>
            <w:tcW w:w="750" w:type="dxa"/>
          </w:tcPr>
          <w:p w:rsidR="003B42BA" w:rsidRPr="00A00F20" w:rsidRDefault="003B42BA" w:rsidP="003B42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01.09.2017</w:t>
            </w:r>
          </w:p>
        </w:tc>
        <w:tc>
          <w:tcPr>
            <w:tcW w:w="859" w:type="dxa"/>
          </w:tcPr>
          <w:p w:rsidR="003B42BA" w:rsidRPr="00A00F20" w:rsidRDefault="003B42BA" w:rsidP="003B42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соответсвует</w:t>
            </w:r>
            <w:proofErr w:type="spellEnd"/>
          </w:p>
        </w:tc>
        <w:tc>
          <w:tcPr>
            <w:tcW w:w="908" w:type="dxa"/>
          </w:tcPr>
          <w:p w:rsidR="003B42BA" w:rsidRPr="00A00F20" w:rsidRDefault="003B42BA" w:rsidP="003B42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</w:tcPr>
          <w:p w:rsidR="003B42BA" w:rsidRPr="00A00F20" w:rsidRDefault="003B42BA" w:rsidP="003B42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соответсвует</w:t>
            </w:r>
            <w:proofErr w:type="spellEnd"/>
          </w:p>
        </w:tc>
        <w:tc>
          <w:tcPr>
            <w:tcW w:w="908" w:type="dxa"/>
          </w:tcPr>
          <w:p w:rsidR="003B42BA" w:rsidRPr="00A00F20" w:rsidRDefault="003B42BA" w:rsidP="003B42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</w:tcPr>
          <w:p w:rsidR="003B42BA" w:rsidRPr="00A00F20" w:rsidRDefault="003B42BA" w:rsidP="003B42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F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028" w:type="dxa"/>
          </w:tcPr>
          <w:p w:rsidR="003B42BA" w:rsidRPr="00A00F20" w:rsidRDefault="003B42BA" w:rsidP="003B42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</w:tcPr>
          <w:p w:rsidR="003B42BA" w:rsidRPr="00A00F20" w:rsidRDefault="003B42BA" w:rsidP="003B42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7141B" w:rsidRDefault="0027141B"/>
    <w:sectPr w:rsidR="0027141B" w:rsidSect="0013787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87F"/>
    <w:rsid w:val="000505CD"/>
    <w:rsid w:val="000729C5"/>
    <w:rsid w:val="0013787F"/>
    <w:rsid w:val="001B5D79"/>
    <w:rsid w:val="0027141B"/>
    <w:rsid w:val="003B42BA"/>
    <w:rsid w:val="004308B2"/>
    <w:rsid w:val="005050EB"/>
    <w:rsid w:val="008E7FFD"/>
    <w:rsid w:val="00A00F20"/>
    <w:rsid w:val="00B0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787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3787F"/>
    <w:rPr>
      <w:color w:val="800080"/>
      <w:u w:val="single"/>
    </w:rPr>
  </w:style>
  <w:style w:type="paragraph" w:customStyle="1" w:styleId="msonormal0">
    <w:name w:val="msonormal"/>
    <w:basedOn w:val="a"/>
    <w:rsid w:val="00137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37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137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37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137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0">
    <w:name w:val="xl70"/>
    <w:basedOn w:val="a"/>
    <w:rsid w:val="00137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71">
    <w:name w:val="xl71"/>
    <w:basedOn w:val="a"/>
    <w:rsid w:val="00137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137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137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137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137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1378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137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137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7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1378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137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1378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137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37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137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1378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137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137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137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137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137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37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1378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137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993300"/>
      <w:sz w:val="20"/>
      <w:szCs w:val="20"/>
      <w:lang w:eastAsia="ru-RU"/>
    </w:rPr>
  </w:style>
  <w:style w:type="paragraph" w:customStyle="1" w:styleId="xl95">
    <w:name w:val="xl95"/>
    <w:basedOn w:val="a"/>
    <w:rsid w:val="00137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96">
    <w:name w:val="xl96"/>
    <w:basedOn w:val="a"/>
    <w:rsid w:val="001378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137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137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99">
    <w:name w:val="xl99"/>
    <w:basedOn w:val="a"/>
    <w:rsid w:val="001378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137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1378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1378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1378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1378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13787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13787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13787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13787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1378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1378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1378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1378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13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787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3787F"/>
    <w:rPr>
      <w:color w:val="800080"/>
      <w:u w:val="single"/>
    </w:rPr>
  </w:style>
  <w:style w:type="paragraph" w:customStyle="1" w:styleId="msonormal0">
    <w:name w:val="msonormal"/>
    <w:basedOn w:val="a"/>
    <w:rsid w:val="00137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37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137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37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137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0">
    <w:name w:val="xl70"/>
    <w:basedOn w:val="a"/>
    <w:rsid w:val="00137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71">
    <w:name w:val="xl71"/>
    <w:basedOn w:val="a"/>
    <w:rsid w:val="00137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137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137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137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137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1378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137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137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7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1378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137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1378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137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37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137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1378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137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137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137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137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137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37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1378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137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993300"/>
      <w:sz w:val="20"/>
      <w:szCs w:val="20"/>
      <w:lang w:eastAsia="ru-RU"/>
    </w:rPr>
  </w:style>
  <w:style w:type="paragraph" w:customStyle="1" w:styleId="xl95">
    <w:name w:val="xl95"/>
    <w:basedOn w:val="a"/>
    <w:rsid w:val="00137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96">
    <w:name w:val="xl96"/>
    <w:basedOn w:val="a"/>
    <w:rsid w:val="001378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137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137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99">
    <w:name w:val="xl99"/>
    <w:basedOn w:val="a"/>
    <w:rsid w:val="001378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137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1378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1378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1378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1378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13787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13787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13787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13787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1378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1378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1378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1378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13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0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4777</Words>
  <Characters>27234</Characters>
  <Application>Microsoft Office Word</Application>
  <DocSecurity>4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Островская</dc:creator>
  <cp:lastModifiedBy>Паршин Дмитрий Анатольевич</cp:lastModifiedBy>
  <cp:revision>2</cp:revision>
  <dcterms:created xsi:type="dcterms:W3CDTF">2017-09-12T02:53:00Z</dcterms:created>
  <dcterms:modified xsi:type="dcterms:W3CDTF">2017-09-12T02:53:00Z</dcterms:modified>
</cp:coreProperties>
</file>